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bookmarkStart w:id="0" w:name="_GoBack"/>
      <w:bookmarkEnd w:id="0"/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 xml:space="preserve">АНАТОЛИЙ ХРОМОВ 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БАСНИ,</w:t>
      </w:r>
      <w:r w:rsidR="00DE5C50">
        <w:rPr>
          <w:rFonts w:ascii="Courier New" w:hAnsi="Courier New" w:cs="Courier New"/>
        </w:rPr>
        <w:t xml:space="preserve"> </w:t>
      </w:r>
      <w:r w:rsidRPr="00015046">
        <w:rPr>
          <w:rFonts w:ascii="Courier New" w:hAnsi="Courier New" w:cs="Courier New"/>
        </w:rPr>
        <w:t>ШУТКИ,</w:t>
      </w:r>
      <w:r w:rsidR="00DE5C50">
        <w:rPr>
          <w:rFonts w:ascii="Courier New" w:hAnsi="Courier New" w:cs="Courier New"/>
        </w:rPr>
        <w:t xml:space="preserve"> </w:t>
      </w:r>
      <w:r w:rsidRPr="00015046">
        <w:rPr>
          <w:rFonts w:ascii="Courier New" w:hAnsi="Courier New" w:cs="Courier New"/>
        </w:rPr>
        <w:t>ПЕСНИ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615559745"/>
        <w:docPartObj>
          <w:docPartGallery w:val="Table of Contents"/>
          <w:docPartUnique/>
        </w:docPartObj>
      </w:sdtPr>
      <w:sdtEndPr/>
      <w:sdtContent>
        <w:p w:rsidR="00DE5C50" w:rsidRDefault="00DE5C50">
          <w:pPr>
            <w:pStyle w:val="a7"/>
          </w:pPr>
          <w:r>
            <w:t>Оглавление</w:t>
          </w:r>
        </w:p>
        <w:p w:rsidR="00DE5C50" w:rsidRDefault="00DE5C50">
          <w:pPr>
            <w:pStyle w:val="11"/>
            <w:tabs>
              <w:tab w:val="right" w:leader="dot" w:pos="9227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6229071" w:history="1">
            <w:r w:rsidRPr="003C5426">
              <w:rPr>
                <w:rStyle w:val="a8"/>
                <w:noProof/>
              </w:rPr>
              <w:t>СУБМАРИНА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_Toc506229071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072" w:history="1">
            <w:r w:rsidR="00DE5C50" w:rsidRPr="003C5426">
              <w:rPr>
                <w:rStyle w:val="a8"/>
                <w:noProof/>
              </w:rPr>
              <w:t>СТРИЖКА ОВЕЦ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_Toc506229072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1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073" w:history="1">
            <w:r w:rsidR="00DE5C50" w:rsidRPr="003C5426">
              <w:rPr>
                <w:rStyle w:val="a8"/>
                <w:noProof/>
              </w:rPr>
              <w:t>ТИМУР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_Toc506229073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1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074" w:history="1">
            <w:r w:rsidR="00DE5C50" w:rsidRPr="003C5426">
              <w:rPr>
                <w:rStyle w:val="a8"/>
                <w:noProof/>
              </w:rPr>
              <w:t>ЦАРЕВНА-ЛЯГУШКА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_Toc506229074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1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075" w:history="1">
            <w:r w:rsidR="00DE5C50" w:rsidRPr="003C5426">
              <w:rPr>
                <w:rStyle w:val="a8"/>
                <w:noProof/>
              </w:rPr>
              <w:t>БРИГАНТИНА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_Toc506229075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2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076" w:history="1">
            <w:r w:rsidR="00DE5C50" w:rsidRPr="003C5426">
              <w:rPr>
                <w:rStyle w:val="a8"/>
                <w:noProof/>
              </w:rPr>
              <w:t>ШАМАН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_Toc506229076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2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077" w:history="1">
            <w:r w:rsidR="00DE5C50" w:rsidRPr="003C5426">
              <w:rPr>
                <w:rStyle w:val="a8"/>
                <w:noProof/>
              </w:rPr>
              <w:t>НАТУРА КОРОЛЯ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_Toc506229077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3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078" w:history="1">
            <w:r w:rsidR="00DE5C50" w:rsidRPr="003C5426">
              <w:rPr>
                <w:rStyle w:val="a8"/>
                <w:noProof/>
              </w:rPr>
              <w:t>НА ЗАВТРА БУРЮ...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_Toc506229078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3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079" w:history="1">
            <w:r w:rsidR="00DE5C50" w:rsidRPr="003C5426">
              <w:rPr>
                <w:rStyle w:val="a8"/>
                <w:noProof/>
              </w:rPr>
              <w:t>У САРАТОВА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_Toc506229079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3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080" w:history="1">
            <w:r w:rsidR="00DE5C50" w:rsidRPr="003C5426">
              <w:rPr>
                <w:rStyle w:val="a8"/>
                <w:noProof/>
              </w:rPr>
              <w:t>ПЕРЕСУДЫ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_Toc506229080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4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081" w:history="1">
            <w:r w:rsidR="00DE5C50" w:rsidRPr="003C5426">
              <w:rPr>
                <w:rStyle w:val="a8"/>
                <w:noProof/>
              </w:rPr>
              <w:t>ГАМЛЕТ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_Toc506229081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4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082" w:history="1">
            <w:r w:rsidR="00DE5C50" w:rsidRPr="003C5426">
              <w:rPr>
                <w:rStyle w:val="a8"/>
                <w:noProof/>
              </w:rPr>
              <w:t>ПРИЗРАКИ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_Toc506229082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5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083" w:history="1">
            <w:r w:rsidR="00DE5C50" w:rsidRPr="003C5426">
              <w:rPr>
                <w:rStyle w:val="a8"/>
                <w:noProof/>
              </w:rPr>
              <w:t>ЦЫГАНЕ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_Toc506229083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5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084" w:history="1">
            <w:r w:rsidR="00DE5C50" w:rsidRPr="003C5426">
              <w:rPr>
                <w:rStyle w:val="a8"/>
                <w:noProof/>
              </w:rPr>
              <w:t>ШОКЛАНДСКАЯ ПЕСНЯ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_Toc506229084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5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085" w:history="1">
            <w:r w:rsidR="00DE5C50" w:rsidRPr="003C5426">
              <w:rPr>
                <w:rStyle w:val="a8"/>
                <w:noProof/>
              </w:rPr>
              <w:t>ЧЁРНЫЙ ЛИМУЗИН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_Toc506229085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6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086" w:history="1">
            <w:r w:rsidR="00DE5C50" w:rsidRPr="003C5426">
              <w:rPr>
                <w:rStyle w:val="a8"/>
                <w:noProof/>
              </w:rPr>
              <w:t>ВЕСЕННЯЯ ПЕСНЯ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_Toc506229086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6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087" w:history="1">
            <w:r w:rsidR="00DE5C50" w:rsidRPr="003C5426">
              <w:rPr>
                <w:rStyle w:val="a8"/>
                <w:noProof/>
              </w:rPr>
              <w:t>БЕЗ ПОСРЕДНИКОВ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_Toc506229087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6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088" w:history="1">
            <w:r w:rsidR="00DE5C50" w:rsidRPr="003C5426">
              <w:rPr>
                <w:rStyle w:val="a8"/>
                <w:noProof/>
              </w:rPr>
              <w:t>ЧАСТУШКИ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_Toc506229088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7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089" w:history="1">
            <w:r w:rsidR="00DE5C50" w:rsidRPr="003C5426">
              <w:rPr>
                <w:rStyle w:val="a8"/>
                <w:noProof/>
              </w:rPr>
              <w:t>АРХИТЕКТУРНЫЕ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_Toc506229089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7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090" w:history="1">
            <w:r w:rsidR="00DE5C50" w:rsidRPr="003C5426">
              <w:rPr>
                <w:rStyle w:val="a8"/>
                <w:noProof/>
              </w:rPr>
              <w:t>О НОВОМ ПАМЯТНИКЕ Ф. ЭНГЕЛЬСУ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_Toc506229090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8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091" w:history="1">
            <w:r w:rsidR="00DE5C50" w:rsidRPr="003C5426">
              <w:rPr>
                <w:rStyle w:val="a8"/>
                <w:noProof/>
              </w:rPr>
              <w:t>МЕЛЬНИЦЫ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_Toc506229091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8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092" w:history="1">
            <w:r w:rsidR="00DE5C50" w:rsidRPr="003C5426">
              <w:rPr>
                <w:rStyle w:val="a8"/>
                <w:noProof/>
              </w:rPr>
              <w:t>ВЫСОХНУТ СЛЁЗЫ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_Toc506229092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8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093" w:history="1">
            <w:r w:rsidR="00DE5C50" w:rsidRPr="003C5426">
              <w:rPr>
                <w:rStyle w:val="a8"/>
                <w:noProof/>
              </w:rPr>
              <w:t>ЧТО ОСТАЛОСЬ?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_Toc506229093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9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094" w:history="1">
            <w:r w:rsidR="00DE5C50" w:rsidRPr="003C5426">
              <w:rPr>
                <w:rStyle w:val="a8"/>
                <w:noProof/>
              </w:rPr>
              <w:t>ПЕСЕНКА ПРО ЦИРК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_Toc506229094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9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095" w:history="1">
            <w:r w:rsidR="00DE5C50" w:rsidRPr="003C5426">
              <w:rPr>
                <w:rStyle w:val="a8"/>
                <w:noProof/>
              </w:rPr>
              <w:t>БЕЛОКАМЕННЫЙ ГОРОД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_Toc506229095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9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096" w:history="1">
            <w:r w:rsidR="00DE5C50" w:rsidRPr="003C5426">
              <w:rPr>
                <w:rStyle w:val="a8"/>
                <w:noProof/>
              </w:rPr>
              <w:t>КАЗАКИ И РАЗБОЙНИКИ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_Toc506229096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9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097" w:history="1">
            <w:r w:rsidR="00DE5C50" w:rsidRPr="003C5426">
              <w:rPr>
                <w:rStyle w:val="a8"/>
                <w:noProof/>
              </w:rPr>
              <w:t>МОЙ СОСЕД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_Toc506229097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10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098" w:history="1">
            <w:r w:rsidR="00DE5C50" w:rsidRPr="003C5426">
              <w:rPr>
                <w:rStyle w:val="a8"/>
                <w:noProof/>
              </w:rPr>
              <w:t>ТУРЕЦКАЯ ПЕСНЯ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_Toc506229098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10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099" w:history="1">
            <w:r w:rsidR="00DE5C50" w:rsidRPr="003C5426">
              <w:rPr>
                <w:rStyle w:val="a8"/>
                <w:noProof/>
              </w:rPr>
              <w:t>НА ПТИЧЬЕМ ДВОРЕ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_Toc506229099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11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100" w:history="1">
            <w:r w:rsidR="00DE5C50" w:rsidRPr="003C5426">
              <w:rPr>
                <w:rStyle w:val="a8"/>
                <w:noProof/>
              </w:rPr>
              <w:t>ПЕСНЯ СКИФА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_Toc506229100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11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101" w:history="1">
            <w:r w:rsidR="00DE5C50" w:rsidRPr="003C5426">
              <w:rPr>
                <w:rStyle w:val="a8"/>
                <w:noProof/>
              </w:rPr>
              <w:t>НЕГРИТЯНСКАЯ ПЕСНЯ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_Toc506229101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12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102" w:history="1">
            <w:r w:rsidR="00DE5C50" w:rsidRPr="003C5426">
              <w:rPr>
                <w:rStyle w:val="a8"/>
                <w:noProof/>
              </w:rPr>
              <w:t>КИТАЙСКАЯ СТЕНА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_Toc506229102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12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103" w:history="1">
            <w:r w:rsidR="00DE5C50" w:rsidRPr="003C5426">
              <w:rPr>
                <w:rStyle w:val="a8"/>
                <w:noProof/>
              </w:rPr>
              <w:t>ПЕСЕНКА О ПОГОЛОВЬЕ ЛОСЕЙ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_Toc506229103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12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104" w:history="1">
            <w:r w:rsidR="00DE5C50" w:rsidRPr="003C5426">
              <w:rPr>
                <w:rStyle w:val="a8"/>
                <w:noProof/>
              </w:rPr>
              <w:t>ПРИ СТАРОМ КОРОЛЕ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_Toc506229104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13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105" w:history="1">
            <w:r w:rsidR="00DE5C50" w:rsidRPr="003C5426">
              <w:rPr>
                <w:rStyle w:val="a8"/>
                <w:noProof/>
              </w:rPr>
              <w:t>СИЦИЛИЯ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_Toc506229105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13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106" w:history="1">
            <w:r w:rsidR="00DE5C50" w:rsidRPr="003C5426">
              <w:rPr>
                <w:rStyle w:val="a8"/>
                <w:noProof/>
              </w:rPr>
              <w:t>КАРДИОГРАММА ГЛАВНАЧПУПСА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_Toc506229106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14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107" w:history="1">
            <w:r w:rsidR="00DE5C50" w:rsidRPr="003C5426">
              <w:rPr>
                <w:rStyle w:val="a8"/>
                <w:noProof/>
              </w:rPr>
              <w:t>НЕОБЫЧАЙНОЕ ПРИКЛЮЧЕНИЕ ГЛАВНАЧПУПСА В РАЮ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_Toc506229107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15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108" w:history="1">
            <w:r w:rsidR="00DE5C50" w:rsidRPr="003C5426">
              <w:rPr>
                <w:rStyle w:val="a8"/>
                <w:noProof/>
              </w:rPr>
              <w:t>ВОЗДУШНЫЙ КОРАБЛЬ ГЛАВНАЧПУПСА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_Toc506229108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16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109" w:history="1">
            <w:r w:rsidR="00DE5C50" w:rsidRPr="003C5426">
              <w:rPr>
                <w:rStyle w:val="a8"/>
                <w:noProof/>
              </w:rPr>
              <w:t>ПАМЯТИ В. ВЫСОЦКОГО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_Toc506229109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17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110" w:history="1">
            <w:r w:rsidR="00DE5C50" w:rsidRPr="003C5426">
              <w:rPr>
                <w:rStyle w:val="a8"/>
                <w:noProof/>
              </w:rPr>
              <w:t>КРЫЛЬЯ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_Toc506229110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17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111" w:history="1">
            <w:r w:rsidR="00DE5C50" w:rsidRPr="003C5426">
              <w:rPr>
                <w:rStyle w:val="a8"/>
                <w:noProof/>
              </w:rPr>
              <w:t>БИЗОНЫ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_Toc506229111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18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112" w:history="1">
            <w:r w:rsidR="00DE5C50" w:rsidRPr="003C5426">
              <w:rPr>
                <w:rStyle w:val="a8"/>
                <w:noProof/>
              </w:rPr>
              <w:t>КОМЕНДАНТСКИЙ ЧАС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_Toc506229112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19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113" w:history="1">
            <w:r w:rsidR="00DE5C50" w:rsidRPr="003C5426">
              <w:rPr>
                <w:rStyle w:val="a8"/>
                <w:noProof/>
              </w:rPr>
              <w:t>ВОЛНА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_Toc506229113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19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114" w:history="1">
            <w:r w:rsidR="00DE5C50" w:rsidRPr="003C5426">
              <w:rPr>
                <w:rStyle w:val="a8"/>
                <w:noProof/>
              </w:rPr>
              <w:t>В САМОДЕЛЬНУЮ СТРАНУ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_Toc506229114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20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115" w:history="1">
            <w:r w:rsidR="00DE5C50" w:rsidRPr="003C5426">
              <w:rPr>
                <w:rStyle w:val="a8"/>
                <w:noProof/>
              </w:rPr>
              <w:t>УЙДУ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_Toc506229115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21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116" w:history="1">
            <w:r w:rsidR="00DE5C50" w:rsidRPr="003C5426">
              <w:rPr>
                <w:rStyle w:val="a8"/>
                <w:noProof/>
              </w:rPr>
              <w:t>ЗМЕЙ ГОРЫНЫЧ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_Toc506229116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21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117" w:history="1">
            <w:r w:rsidR="00DE5C50" w:rsidRPr="003C5426">
              <w:rPr>
                <w:rStyle w:val="a8"/>
                <w:noProof/>
              </w:rPr>
              <w:t>ВОЛКИ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_Toc506229117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22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118" w:history="1">
            <w:r w:rsidR="00DE5C50" w:rsidRPr="003C5426">
              <w:rPr>
                <w:rStyle w:val="a8"/>
                <w:noProof/>
              </w:rPr>
              <w:t>ЧЕСТНЫЙ САМЫЙ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_Toc506229118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22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119" w:history="1">
            <w:r w:rsidR="00DE5C50" w:rsidRPr="003C5426">
              <w:rPr>
                <w:rStyle w:val="a8"/>
                <w:noProof/>
              </w:rPr>
              <w:t>БОЛЕЕ ИЛИ МЕНЕЕ...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_Toc506229119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23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120" w:history="1">
            <w:r w:rsidR="00DE5C50" w:rsidRPr="003C5426">
              <w:rPr>
                <w:rStyle w:val="a8"/>
                <w:noProof/>
              </w:rPr>
              <w:t>ЗАЩИТА ГЕНЕРАЛА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_Toc506229120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24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121" w:history="1">
            <w:r w:rsidR="00DE5C50" w:rsidRPr="003C5426">
              <w:rPr>
                <w:rStyle w:val="a8"/>
                <w:noProof/>
              </w:rPr>
              <w:t>СУБМАРИНА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_Toc506229121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24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122" w:history="1">
            <w:r w:rsidR="00DE5C50" w:rsidRPr="003C5426">
              <w:rPr>
                <w:rStyle w:val="a8"/>
                <w:noProof/>
              </w:rPr>
              <w:t>ФЕОДАЛЬНЫЕ ВОЙНЫ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_Toc506229122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25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123" w:history="1">
            <w:r w:rsidR="00DE5C50" w:rsidRPr="003C5426">
              <w:rPr>
                <w:rStyle w:val="a8"/>
                <w:noProof/>
              </w:rPr>
              <w:t>ДВОЕ ИХ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_Toc506229123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25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124" w:history="1">
            <w:r w:rsidR="00DE5C50" w:rsidRPr="003C5426">
              <w:rPr>
                <w:rStyle w:val="a8"/>
                <w:noProof/>
              </w:rPr>
              <w:t>ПЕСЕНКА КОТА В САПОГАХ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_Toc506229124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25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125" w:history="1">
            <w:r w:rsidR="00DE5C50" w:rsidRPr="003C5426">
              <w:rPr>
                <w:rStyle w:val="a8"/>
                <w:noProof/>
              </w:rPr>
              <w:t>ДВА ДОСЬЕ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_Toc506229125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26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126" w:history="1">
            <w:r w:rsidR="00DE5C50" w:rsidRPr="003C5426">
              <w:rPr>
                <w:rStyle w:val="a8"/>
                <w:noProof/>
              </w:rPr>
              <w:t>ГОРОД МАСТЕРОВ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_Toc506229126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26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127" w:history="1">
            <w:r w:rsidR="00DE5C50" w:rsidRPr="003C5426">
              <w:rPr>
                <w:rStyle w:val="a8"/>
                <w:noProof/>
              </w:rPr>
              <w:t>ПОКИНУТЫЕ ХРАМЫ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_Toc506229127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27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128" w:history="1">
            <w:r w:rsidR="00DE5C50" w:rsidRPr="003C5426">
              <w:rPr>
                <w:rStyle w:val="a8"/>
                <w:noProof/>
              </w:rPr>
              <w:t>ПУСТЬ ДЕНЬ НАСТАЁТ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_Toc506229128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27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129" w:history="1">
            <w:r w:rsidR="00DE5C50" w:rsidRPr="003C5426">
              <w:rPr>
                <w:rStyle w:val="a8"/>
                <w:noProof/>
              </w:rPr>
              <w:t>ВЕТЕРАНЫ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_Toc506229129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27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130" w:history="1">
            <w:r w:rsidR="00DE5C50" w:rsidRPr="003C5426">
              <w:rPr>
                <w:rStyle w:val="a8"/>
                <w:noProof/>
              </w:rPr>
              <w:t>ПУЗЫРЬ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_Toc506229130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28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131" w:history="1">
            <w:r w:rsidR="00DE5C50" w:rsidRPr="003C5426">
              <w:rPr>
                <w:rStyle w:val="a8"/>
                <w:noProof/>
              </w:rPr>
              <w:t>ВОПРОСОВ НЕТ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_Toc506229131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28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132" w:history="1">
            <w:r w:rsidR="00DE5C50" w:rsidRPr="003C5426">
              <w:rPr>
                <w:rStyle w:val="a8"/>
                <w:noProof/>
              </w:rPr>
              <w:t>ПОСРЕДНИКИ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_Toc506229132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28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133" w:history="1">
            <w:r w:rsidR="00DE5C50" w:rsidRPr="003C5426">
              <w:rPr>
                <w:rStyle w:val="a8"/>
                <w:noProof/>
              </w:rPr>
              <w:t>ЖИТЕЛЬ ГОР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_Toc506229133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29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134" w:history="1">
            <w:r w:rsidR="00DE5C50" w:rsidRPr="003C5426">
              <w:rPr>
                <w:rStyle w:val="a8"/>
                <w:noProof/>
              </w:rPr>
              <w:t>НЕТУ ВИНОВАТЫХ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_Toc506229134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29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135" w:history="1">
            <w:r w:rsidR="00DE5C50" w:rsidRPr="003C5426">
              <w:rPr>
                <w:rStyle w:val="a8"/>
                <w:noProof/>
              </w:rPr>
              <w:t>КАК ДОМ РОДНОЙ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_Toc506229135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30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136" w:history="1">
            <w:r w:rsidR="00DE5C50" w:rsidRPr="003C5426">
              <w:rPr>
                <w:rStyle w:val="a8"/>
                <w:noProof/>
              </w:rPr>
              <w:t>ГЛАВНАЧПУПС В АВТОБУСЕ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_Toc506229136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30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2356C3">
          <w:pPr>
            <w:pStyle w:val="11"/>
            <w:tabs>
              <w:tab w:val="right" w:leader="dot" w:pos="9227"/>
            </w:tabs>
            <w:rPr>
              <w:noProof/>
            </w:rPr>
          </w:pPr>
          <w:hyperlink w:anchor="_Toc506229137" w:history="1">
            <w:r w:rsidR="00DE5C50" w:rsidRPr="003C5426">
              <w:rPr>
                <w:rStyle w:val="a8"/>
                <w:noProof/>
              </w:rPr>
              <w:t>ГЛАВНАЧПУПС НА ЮБИЛЕЕ</w:t>
            </w:r>
            <w:r w:rsidR="00DE5C50">
              <w:rPr>
                <w:noProof/>
                <w:webHidden/>
              </w:rPr>
              <w:tab/>
            </w:r>
            <w:r w:rsidR="00DE5C50">
              <w:rPr>
                <w:noProof/>
                <w:webHidden/>
              </w:rPr>
              <w:fldChar w:fldCharType="begin"/>
            </w:r>
            <w:r w:rsidR="00DE5C50">
              <w:rPr>
                <w:noProof/>
                <w:webHidden/>
              </w:rPr>
              <w:instrText xml:space="preserve"> PAGEREF _Toc506229137 \h </w:instrText>
            </w:r>
            <w:r w:rsidR="00DE5C50">
              <w:rPr>
                <w:noProof/>
                <w:webHidden/>
              </w:rPr>
            </w:r>
            <w:r w:rsidR="00DE5C50">
              <w:rPr>
                <w:noProof/>
                <w:webHidden/>
              </w:rPr>
              <w:fldChar w:fldCharType="separate"/>
            </w:r>
            <w:r w:rsidR="00DE5C50">
              <w:rPr>
                <w:noProof/>
                <w:webHidden/>
              </w:rPr>
              <w:t>31</w:t>
            </w:r>
            <w:r w:rsidR="00DE5C50">
              <w:rPr>
                <w:noProof/>
                <w:webHidden/>
              </w:rPr>
              <w:fldChar w:fldCharType="end"/>
            </w:r>
          </w:hyperlink>
        </w:p>
        <w:p w:rsidR="00DE5C50" w:rsidRDefault="00DE5C50">
          <w:r>
            <w:rPr>
              <w:b/>
              <w:bCs/>
            </w:rPr>
            <w:lastRenderedPageBreak/>
            <w:fldChar w:fldCharType="end"/>
          </w:r>
        </w:p>
      </w:sdtContent>
    </w:sdt>
    <w:p w:rsidR="00DE5C50" w:rsidRDefault="00DE5C50" w:rsidP="00015046">
      <w:pPr>
        <w:pStyle w:val="a5"/>
        <w:rPr>
          <w:rFonts w:ascii="Courier New" w:hAnsi="Courier New" w:cs="Courier New"/>
        </w:rPr>
      </w:pPr>
    </w:p>
    <w:p w:rsidR="00DE5C50" w:rsidRDefault="00015046" w:rsidP="001225A7">
      <w:pPr>
        <w:pStyle w:val="1"/>
      </w:pPr>
      <w:bookmarkStart w:id="1" w:name="_Toc506229071"/>
      <w:r w:rsidRPr="00015046">
        <w:t>СУБМАРИНА</w:t>
      </w:r>
      <w:bookmarkEnd w:id="1"/>
    </w:p>
    <w:p w:rsidR="00DE5C50" w:rsidRDefault="00015046" w:rsidP="001225A7">
      <w:pPr>
        <w:pStyle w:val="1"/>
      </w:pPr>
      <w:bookmarkStart w:id="2" w:name="_Toc506229072"/>
      <w:r w:rsidRPr="00015046">
        <w:t>СТРИЖКА ОВЕЦ</w:t>
      </w:r>
      <w:bookmarkEnd w:id="2"/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Тревога проникла в отару овец -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По поводу стрижки волненье.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Не то чтобы вовсе терпенью конец,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Но все же расходятся мненья.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Первый баран: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-Пускай постригут нас совсем догола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Законно, торжественно, чинно,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Но, чур, уговор, чтобы это была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Последняя стрижка скотины!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Второй баран: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-Уж верим, исполнят бараньи мечты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Хозяева исподволь сами.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Прогонят собаку, отменят кнуты,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Овец обеспечат мехами.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Третий баран: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-Не жалко нам шерсти, не жаль нам потрохов.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Что надо для дела - то надо.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Ведь нас защищают от злых пастухов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И псов из соседнего стада.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1956</w:t>
      </w:r>
    </w:p>
    <w:p w:rsidR="00015046" w:rsidRPr="00015046" w:rsidRDefault="00015046" w:rsidP="001225A7">
      <w:pPr>
        <w:pStyle w:val="1"/>
      </w:pPr>
      <w:bookmarkStart w:id="3" w:name="_Toc506229073"/>
      <w:r w:rsidRPr="00015046">
        <w:t>ТИМУР</w:t>
      </w:r>
      <w:bookmarkEnd w:id="3"/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Великий Тимур, собираясь в поход,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Призвал во дворец мудреца: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-Скажи мне, готов ли на битву народ,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И верно ли бьются сердца?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Про сердце народное, правду любя,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Открою тебе, господин.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Бьёт девять ударов оно за тебя,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За всё остальное - один.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Скривило зловещей усмешкою рот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Вождя легионов стальных: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-Пусть каждый десятый на плаху умрёт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У ног девяти остальных.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Карая неверных, ликует базар.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Молитвы и слёзы в ночи.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Сердца пропускают десятый удар,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Чтоб мимо прошли палачи.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А грозный Тимур, отправляясь в поход,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Уж знал без речей мудреца,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Что к новым победам стремится народ,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И верности полны сердца.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1956</w:t>
      </w:r>
    </w:p>
    <w:p w:rsidR="00DE5C50" w:rsidRDefault="00015046" w:rsidP="001225A7">
      <w:pPr>
        <w:pStyle w:val="1"/>
      </w:pPr>
      <w:bookmarkStart w:id="4" w:name="_Toc506229074"/>
      <w:r w:rsidRPr="00015046">
        <w:t>ЦАРЕВНА-ЛЯГУШКА</w:t>
      </w:r>
      <w:bookmarkEnd w:id="4"/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Где Земля кончается, где проволока тянется,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Где сады выходят не то в рай, не то в ад,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lastRenderedPageBreak/>
        <w:t>Строгая, зелёная девчонка-</w:t>
      </w:r>
      <w:proofErr w:type="spellStart"/>
      <w:r w:rsidRPr="00015046">
        <w:rPr>
          <w:rFonts w:ascii="Courier New" w:hAnsi="Courier New" w:cs="Courier New"/>
        </w:rPr>
        <w:t>охранница</w:t>
      </w:r>
      <w:proofErr w:type="spellEnd"/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У калитки носит на руках автомат.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Повернут влюблённые парнишки с подружками.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Дачник оробеет где не надо бродить.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Строгая, зелёная Царевна-лягушка,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Что же ты имеешь против них возразить?!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1957</w:t>
      </w:r>
    </w:p>
    <w:p w:rsidR="00DE5C50" w:rsidRDefault="00015046" w:rsidP="001225A7">
      <w:pPr>
        <w:pStyle w:val="1"/>
      </w:pPr>
      <w:bookmarkStart w:id="5" w:name="_Toc506229075"/>
      <w:r w:rsidRPr="00015046">
        <w:t>БРИГАНТИНА</w:t>
      </w:r>
      <w:bookmarkEnd w:id="5"/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Не слышно, чтоб судну грозила беда,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Не видно, чтоб в трюмы попала вода,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Не спят часовые, не близко земля,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 xml:space="preserve">А крысы </w:t>
      </w:r>
      <w:proofErr w:type="spellStart"/>
      <w:r w:rsidRPr="00015046">
        <w:rPr>
          <w:rFonts w:ascii="Courier New" w:hAnsi="Courier New" w:cs="Courier New"/>
        </w:rPr>
        <w:t>по-крысьи</w:t>
      </w:r>
      <w:proofErr w:type="spellEnd"/>
      <w:r w:rsidRPr="00015046">
        <w:rPr>
          <w:rFonts w:ascii="Courier New" w:hAnsi="Courier New" w:cs="Courier New"/>
        </w:rPr>
        <w:t xml:space="preserve"> бегут с корабля.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Какая причина бежать второпях?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Их мучит и гонит таинственный страх: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Ушла бригантина с рыбацких путей,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Она начинает игру покрупней.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На карте немало рабов и корон.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Партнёрам не надо простых похорон.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На палубе пушки молчат до поры,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Зловещие грузы боятся искры.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Не будет пощады врагам и друзьям,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Когда капитан поведёт по морям.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Фортуна кивает мечтам старика: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Он держит за горло миры и века.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Азарт флибустьера царит у руля.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Но крысы напрасно бегут с корабля.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Смекалка-гадалка, увы, подвела.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На суше той нынче не лучше дела.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1958</w:t>
      </w:r>
    </w:p>
    <w:p w:rsidR="00DE5C50" w:rsidRDefault="00015046" w:rsidP="001225A7">
      <w:pPr>
        <w:pStyle w:val="1"/>
      </w:pPr>
      <w:bookmarkStart w:id="6" w:name="_Toc506229076"/>
      <w:r w:rsidRPr="00015046">
        <w:t>ШАМАН</w:t>
      </w:r>
      <w:bookmarkEnd w:id="6"/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Тени лесные замерли стоя.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Над камышами вздрогнул туман.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Мирным долинам нету покоя: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Снова шаман бьёт в барабан.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Прятаться надо, слушаться надо: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Духами злыми мир населён!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proofErr w:type="spellStart"/>
      <w:r w:rsidRPr="00015046">
        <w:rPr>
          <w:rFonts w:ascii="Courier New" w:hAnsi="Courier New" w:cs="Courier New"/>
        </w:rPr>
        <w:t>Козьни</w:t>
      </w:r>
      <w:proofErr w:type="spellEnd"/>
      <w:r w:rsidRPr="00015046">
        <w:rPr>
          <w:rFonts w:ascii="Courier New" w:hAnsi="Courier New" w:cs="Courier New"/>
        </w:rPr>
        <w:t xml:space="preserve"> шайтана, вражьи засады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Чует шаман. Выручит он.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Недруга выдаст, ведьму укажет.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Плохо ей будет в жарком дыму-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Кто не увидит, охнет и скажет: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-Браво шаману, слава ему!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Только во сне я вижу несмело,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Будто врагов и демонов нет,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Скучный шаман бродит без дела,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Дети за ним-просят конфет.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Я пожалею старого плута,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Выше локтя трону слегка: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-Это нормально. Верь их теплу ты.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Брось горевать. Выпей пивка.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Хмуро шаман крутит рукою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И наяву командует вновь: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-Разве не знаешь, время какое?!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Марш по местам! К бою готовь!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Тени лесные замерли стоя,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Над камышами вздрогнул туман,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lastRenderedPageBreak/>
        <w:t>Мирным долинам нету покоя: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Это шаман бьёт в барабан.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1960</w:t>
      </w:r>
    </w:p>
    <w:p w:rsidR="00DE5C50" w:rsidRDefault="00015046" w:rsidP="001225A7">
      <w:pPr>
        <w:pStyle w:val="1"/>
      </w:pPr>
      <w:bookmarkStart w:id="7" w:name="_Toc506229077"/>
      <w:r w:rsidRPr="00015046">
        <w:t>НАТУРА КОРОЛЯ</w:t>
      </w:r>
      <w:bookmarkEnd w:id="7"/>
    </w:p>
    <w:p w:rsidR="00D861D0" w:rsidRDefault="00D861D0" w:rsidP="00015046">
      <w:pPr>
        <w:pStyle w:val="a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(песня)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Музейная скульптура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В толпу глядит, сверля.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Сильна была натура</w:t>
      </w:r>
    </w:p>
    <w:p w:rsidR="00015046" w:rsidRDefault="00015046" w:rsidP="00015046">
      <w:pPr>
        <w:pStyle w:val="a5"/>
        <w:rPr>
          <w:rFonts w:ascii="Courier New" w:hAnsi="Courier New" w:cs="Courier New"/>
        </w:rPr>
      </w:pPr>
      <w:proofErr w:type="spellStart"/>
      <w:r w:rsidRPr="00015046">
        <w:rPr>
          <w:rFonts w:ascii="Courier New" w:hAnsi="Courier New" w:cs="Courier New"/>
        </w:rPr>
        <w:t>Нахмура</w:t>
      </w:r>
      <w:proofErr w:type="spellEnd"/>
      <w:r w:rsidRPr="00015046">
        <w:rPr>
          <w:rFonts w:ascii="Courier New" w:hAnsi="Courier New" w:cs="Courier New"/>
        </w:rPr>
        <w:t>-короля!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Нахмурится, бывало,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И вот уже ведут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Любимого вассала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К нему на скорый суд.</w:t>
      </w:r>
    </w:p>
    <w:p w:rsidR="00D861D0" w:rsidRDefault="00D861D0" w:rsidP="00015046">
      <w:pPr>
        <w:pStyle w:val="a5"/>
        <w:rPr>
          <w:rFonts w:ascii="Courier New" w:hAnsi="Courier New" w:cs="Courier New"/>
        </w:rPr>
      </w:pP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Прильнёт к подножью трона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proofErr w:type="spellStart"/>
      <w:r w:rsidRPr="00015046">
        <w:rPr>
          <w:rFonts w:ascii="Courier New" w:hAnsi="Courier New" w:cs="Courier New"/>
        </w:rPr>
        <w:t>Растроенный</w:t>
      </w:r>
      <w:proofErr w:type="spellEnd"/>
      <w:r w:rsidRPr="00015046">
        <w:rPr>
          <w:rFonts w:ascii="Courier New" w:hAnsi="Courier New" w:cs="Courier New"/>
        </w:rPr>
        <w:t xml:space="preserve"> вассал.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Клянётся, что законы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Он свято соблюдал.</w:t>
      </w:r>
    </w:p>
    <w:p w:rsidR="00D861D0" w:rsidRDefault="00D861D0" w:rsidP="00015046">
      <w:pPr>
        <w:pStyle w:val="a5"/>
        <w:rPr>
          <w:rFonts w:ascii="Courier New" w:hAnsi="Courier New" w:cs="Courier New"/>
        </w:rPr>
      </w:pP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-</w:t>
      </w:r>
      <w:r w:rsidR="00D861D0">
        <w:rPr>
          <w:rFonts w:ascii="Courier New" w:hAnsi="Courier New" w:cs="Courier New"/>
        </w:rPr>
        <w:t xml:space="preserve"> </w:t>
      </w:r>
      <w:r w:rsidRPr="00015046">
        <w:rPr>
          <w:rFonts w:ascii="Courier New" w:hAnsi="Courier New" w:cs="Courier New"/>
        </w:rPr>
        <w:t>Ну где причина мести?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За что держать ответ?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Ни в золоте, ни в чести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Меж нами долга нет.</w:t>
      </w:r>
    </w:p>
    <w:p w:rsidR="00D861D0" w:rsidRDefault="00D861D0" w:rsidP="00015046">
      <w:pPr>
        <w:pStyle w:val="a5"/>
        <w:rPr>
          <w:rFonts w:ascii="Courier New" w:hAnsi="Courier New" w:cs="Courier New"/>
        </w:rPr>
      </w:pP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-</w:t>
      </w:r>
      <w:r w:rsidR="00D861D0">
        <w:rPr>
          <w:rFonts w:ascii="Courier New" w:hAnsi="Courier New" w:cs="Courier New"/>
        </w:rPr>
        <w:t xml:space="preserve"> </w:t>
      </w:r>
      <w:r w:rsidRPr="00015046">
        <w:rPr>
          <w:rFonts w:ascii="Courier New" w:hAnsi="Courier New" w:cs="Courier New"/>
        </w:rPr>
        <w:t>Вот то-то и оно-то!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В итоге вижу ноль.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Не ясно из расчёта,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Кто раб, а кто король.</w:t>
      </w:r>
    </w:p>
    <w:p w:rsidR="00D861D0" w:rsidRDefault="00D861D0" w:rsidP="00015046">
      <w:pPr>
        <w:pStyle w:val="a5"/>
        <w:rPr>
          <w:rFonts w:ascii="Courier New" w:hAnsi="Courier New" w:cs="Courier New"/>
        </w:rPr>
      </w:pP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Судить не вижу прока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Того, за кем вина.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Ни страха ни урока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Для среднего звена.</w:t>
      </w:r>
    </w:p>
    <w:p w:rsidR="00D861D0" w:rsidRDefault="00D861D0" w:rsidP="00015046">
      <w:pPr>
        <w:pStyle w:val="a5"/>
        <w:rPr>
          <w:rFonts w:ascii="Courier New" w:hAnsi="Courier New" w:cs="Courier New"/>
        </w:rPr>
      </w:pP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Сильна была натура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proofErr w:type="spellStart"/>
      <w:r w:rsidRPr="00015046">
        <w:rPr>
          <w:rFonts w:ascii="Courier New" w:hAnsi="Courier New" w:cs="Courier New"/>
        </w:rPr>
        <w:t>Нахмура</w:t>
      </w:r>
      <w:proofErr w:type="spellEnd"/>
      <w:r w:rsidRPr="00015046">
        <w:rPr>
          <w:rFonts w:ascii="Courier New" w:hAnsi="Courier New" w:cs="Courier New"/>
        </w:rPr>
        <w:t>-короля!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 xml:space="preserve">Надгробье у </w:t>
      </w:r>
      <w:proofErr w:type="spellStart"/>
      <w:r w:rsidRPr="00015046">
        <w:rPr>
          <w:rFonts w:ascii="Courier New" w:hAnsi="Courier New" w:cs="Courier New"/>
        </w:rPr>
        <w:t>Нахмура</w:t>
      </w:r>
      <w:proofErr w:type="spellEnd"/>
      <w:r w:rsidRPr="00015046">
        <w:rPr>
          <w:rFonts w:ascii="Courier New" w:hAnsi="Courier New" w:cs="Courier New"/>
        </w:rPr>
        <w:t>-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Секира и петля.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1962</w:t>
      </w:r>
    </w:p>
    <w:p w:rsidR="00DE5C50" w:rsidRDefault="00015046" w:rsidP="001225A7">
      <w:pPr>
        <w:pStyle w:val="1"/>
      </w:pPr>
      <w:bookmarkStart w:id="8" w:name="_Toc506229078"/>
      <w:r w:rsidRPr="00015046">
        <w:t>НА ЗАВТРА БУРЮ...</w:t>
      </w:r>
      <w:bookmarkEnd w:id="8"/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На завтра бурю сулили приметы.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От уха к уху ползут по секрету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Всякие слухи, вздохи, звонки: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-Закройте форточки! На шпингалеты!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Лично проверьте все закутки!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 xml:space="preserve">И чьи-то сумерки ныне </w:t>
      </w:r>
      <w:proofErr w:type="spellStart"/>
      <w:r w:rsidRPr="00015046">
        <w:rPr>
          <w:rFonts w:ascii="Courier New" w:hAnsi="Courier New" w:cs="Courier New"/>
        </w:rPr>
        <w:t>бесонны</w:t>
      </w:r>
      <w:proofErr w:type="spellEnd"/>
      <w:r w:rsidRPr="00015046">
        <w:rPr>
          <w:rFonts w:ascii="Courier New" w:hAnsi="Courier New" w:cs="Courier New"/>
        </w:rPr>
        <w:t>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Страшен кому-то и птиц галдёж.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С балкона кто-то уносит кальсоны.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Кто-то "боится за молодёжь".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А вместо бури настало затишье.</w:t>
      </w:r>
    </w:p>
    <w:p w:rsidR="00015046" w:rsidRPr="00015046" w:rsidRDefault="001225A7" w:rsidP="00015046">
      <w:pPr>
        <w:pStyle w:val="a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Ветер обнюхал че</w:t>
      </w:r>
      <w:r w:rsidR="00015046" w:rsidRPr="00015046">
        <w:rPr>
          <w:rFonts w:ascii="Courier New" w:hAnsi="Courier New" w:cs="Courier New"/>
        </w:rPr>
        <w:t>рдачный хлам,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И туча, плюнув на плоские крыши,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Молча ушла по своим делам.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1964</w:t>
      </w:r>
    </w:p>
    <w:p w:rsidR="00DE5C50" w:rsidRDefault="00015046" w:rsidP="001225A7">
      <w:pPr>
        <w:pStyle w:val="1"/>
      </w:pPr>
      <w:bookmarkStart w:id="9" w:name="_Toc506229079"/>
      <w:r w:rsidRPr="00015046">
        <w:lastRenderedPageBreak/>
        <w:t>У САРАТОВА</w:t>
      </w:r>
      <w:bookmarkEnd w:id="9"/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Чуть не треть земных чудес, половина тайн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На саратовских высоких берегах,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Да на пойменных зелёных островах,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Островах, заметьте, необитаемых!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Шепчет робкая вода, что нельзя туда,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По пескам, кустам, протокам хода нет.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 xml:space="preserve">Там кончается </w:t>
      </w:r>
      <w:proofErr w:type="spellStart"/>
      <w:r w:rsidRPr="00015046">
        <w:rPr>
          <w:rFonts w:ascii="Courier New" w:hAnsi="Courier New" w:cs="Courier New"/>
        </w:rPr>
        <w:t>Синбада</w:t>
      </w:r>
      <w:proofErr w:type="spellEnd"/>
      <w:r w:rsidRPr="00015046">
        <w:rPr>
          <w:rFonts w:ascii="Courier New" w:hAnsi="Courier New" w:cs="Courier New"/>
        </w:rPr>
        <w:t xml:space="preserve"> древний след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И дороги все с Востока и Запада.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На бугре трава горит, тонко плачется.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Плетью пыль торопит Ветер - лютый хан.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А в овраге одноглазый великан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Молча роет, часа ждёт, хитро прячется.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У соломенных лачуг искалеченных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Пропадает их личина по ночам,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Загораются оконца тут и там,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Возвращается к ним вид человеческий их.</w:t>
      </w:r>
    </w:p>
    <w:p w:rsidR="00DE5C50" w:rsidRDefault="00015046" w:rsidP="001225A7">
      <w:pPr>
        <w:pStyle w:val="1"/>
      </w:pPr>
      <w:bookmarkStart w:id="10" w:name="_Toc506229080"/>
      <w:r w:rsidRPr="00015046">
        <w:t>ПЕРЕСУДЫ</w:t>
      </w:r>
      <w:bookmarkEnd w:id="10"/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Сам-то - вор из Люберец.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Краля - Революция.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Стерпится-слюбится,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Что-нибудь получится.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Дети их в строгости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Смолоду окручены.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От ума и гордости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Навсегда отучены.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А внуки избалованы.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На любовь надеются.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Выскочат назло они -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Чем тогда поделятся?!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1971</w:t>
      </w:r>
    </w:p>
    <w:p w:rsidR="00DE5C50" w:rsidRDefault="00015046" w:rsidP="001225A7">
      <w:pPr>
        <w:pStyle w:val="1"/>
      </w:pPr>
      <w:bookmarkStart w:id="11" w:name="_Toc506229081"/>
      <w:r w:rsidRPr="00015046">
        <w:t>ГАМЛЕТ</w:t>
      </w:r>
      <w:bookmarkEnd w:id="11"/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-</w:t>
      </w:r>
      <w:r w:rsidR="00D861D0">
        <w:rPr>
          <w:rFonts w:ascii="Courier New" w:hAnsi="Courier New" w:cs="Courier New"/>
        </w:rPr>
        <w:t xml:space="preserve"> </w:t>
      </w:r>
      <w:r w:rsidRPr="00015046">
        <w:rPr>
          <w:rFonts w:ascii="Courier New" w:hAnsi="Courier New" w:cs="Courier New"/>
        </w:rPr>
        <w:t>Гамлет, сыночек, не надо дичиться.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Ты, вероятно, неправ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С неуваженьем добрых традиций,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Песен, торжеств и забав.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-</w:t>
      </w:r>
      <w:r w:rsidR="00D861D0">
        <w:rPr>
          <w:rFonts w:ascii="Courier New" w:hAnsi="Courier New" w:cs="Courier New"/>
        </w:rPr>
        <w:t xml:space="preserve"> </w:t>
      </w:r>
      <w:r w:rsidRPr="00015046">
        <w:rPr>
          <w:rFonts w:ascii="Courier New" w:hAnsi="Courier New" w:cs="Courier New"/>
        </w:rPr>
        <w:t>Песни не смелы, кубки не пьяны,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В них горечь на дне.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Слёзы невинных, стансы тирану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Гнев будят во мне.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-</w:t>
      </w:r>
      <w:r w:rsidR="00D861D0">
        <w:rPr>
          <w:rFonts w:ascii="Courier New" w:hAnsi="Courier New" w:cs="Courier New"/>
        </w:rPr>
        <w:t xml:space="preserve"> </w:t>
      </w:r>
      <w:r w:rsidRPr="00015046">
        <w:rPr>
          <w:rFonts w:ascii="Courier New" w:hAnsi="Courier New" w:cs="Courier New"/>
        </w:rPr>
        <w:t>Ах, не ищите повсюду плохое.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Время надежд настаёт.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Помня о жертвах, живые герои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Смотрят открыто вперёд.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-</w:t>
      </w:r>
      <w:r w:rsidR="00D861D0">
        <w:rPr>
          <w:rFonts w:ascii="Courier New" w:hAnsi="Courier New" w:cs="Courier New"/>
        </w:rPr>
        <w:t xml:space="preserve"> </w:t>
      </w:r>
      <w:r w:rsidRPr="00015046">
        <w:rPr>
          <w:rFonts w:ascii="Courier New" w:hAnsi="Courier New" w:cs="Courier New"/>
        </w:rPr>
        <w:t>Разве открыты те коридо</w:t>
      </w:r>
      <w:r w:rsidR="002F409F">
        <w:rPr>
          <w:rFonts w:ascii="Courier New" w:hAnsi="Courier New" w:cs="Courier New"/>
        </w:rPr>
        <w:t>р</w:t>
      </w:r>
      <w:r w:rsidRPr="00015046">
        <w:rPr>
          <w:rFonts w:ascii="Courier New" w:hAnsi="Courier New" w:cs="Courier New"/>
        </w:rPr>
        <w:t>ы,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Нету к которым ключей?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В замке без ветра колышутся шторы.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Страж за спиною моей.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-</w:t>
      </w:r>
      <w:r w:rsidR="00D861D0">
        <w:rPr>
          <w:rFonts w:ascii="Courier New" w:hAnsi="Courier New" w:cs="Courier New"/>
        </w:rPr>
        <w:t xml:space="preserve"> </w:t>
      </w:r>
      <w:r w:rsidRPr="00015046">
        <w:rPr>
          <w:rFonts w:ascii="Courier New" w:hAnsi="Courier New" w:cs="Courier New"/>
        </w:rPr>
        <w:t>Гамлет, рассудком болезнь овладела.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Врач да излечится сам.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Опыту старших довериться смело,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Право же, следует нам.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-</w:t>
      </w:r>
      <w:r w:rsidR="002F409F">
        <w:rPr>
          <w:rFonts w:ascii="Courier New" w:hAnsi="Courier New" w:cs="Courier New"/>
        </w:rPr>
        <w:t xml:space="preserve"> </w:t>
      </w:r>
      <w:r w:rsidRPr="00015046">
        <w:rPr>
          <w:rFonts w:ascii="Courier New" w:hAnsi="Courier New" w:cs="Courier New"/>
        </w:rPr>
        <w:t>Разум и воля бьются в аркане,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Рвут липкую нить...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Слепо поверить? - Это на грани: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lastRenderedPageBreak/>
        <w:t>Быть или не быть.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1975</w:t>
      </w:r>
    </w:p>
    <w:p w:rsidR="00DE5C50" w:rsidRDefault="00015046" w:rsidP="001225A7">
      <w:pPr>
        <w:pStyle w:val="1"/>
      </w:pPr>
      <w:bookmarkStart w:id="12" w:name="_Toc506229082"/>
      <w:r w:rsidRPr="00015046">
        <w:t>ПРИЗРАКИ</w:t>
      </w:r>
      <w:bookmarkEnd w:id="12"/>
    </w:p>
    <w:p w:rsidR="002F409F" w:rsidRDefault="002F409F" w:rsidP="00015046">
      <w:pPr>
        <w:pStyle w:val="a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(песня)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Снова приходят призраки,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В стёкла стучат оконные: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Будут ли нами признаны,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Скоро ль уснут отмщённые?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Плакать начнут, грозиться ли,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Только уйдут отсель ни с чем.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-</w:t>
      </w:r>
      <w:r w:rsidR="002F409F">
        <w:rPr>
          <w:rFonts w:ascii="Courier New" w:hAnsi="Courier New" w:cs="Courier New"/>
        </w:rPr>
        <w:t xml:space="preserve"> </w:t>
      </w:r>
      <w:r w:rsidRPr="00015046">
        <w:rPr>
          <w:rFonts w:ascii="Courier New" w:hAnsi="Courier New" w:cs="Courier New"/>
        </w:rPr>
        <w:t>Жаль вас, но мы не рыцари,</w:t>
      </w:r>
    </w:p>
    <w:p w:rsidR="00015046" w:rsidRPr="00015046" w:rsidRDefault="002F409F" w:rsidP="00015046">
      <w:pPr>
        <w:pStyle w:val="a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Духом черствы отшельн</w:t>
      </w:r>
      <w:r w:rsidR="00015046" w:rsidRPr="00015046">
        <w:rPr>
          <w:rFonts w:ascii="Courier New" w:hAnsi="Courier New" w:cs="Courier New"/>
        </w:rPr>
        <w:t>ичьим.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Ваши борцы и гении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Втуне давно изучены.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Стали пути спасения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Все, как пески зыбучие.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Снова приходят красные,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Снова приходят белые...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Хмуро молчим согласные.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Зла никому не делали.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В горьком долгу невольно мы.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Молим глазами впалыми: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-</w:t>
      </w:r>
      <w:r w:rsidR="002F409F">
        <w:rPr>
          <w:rFonts w:ascii="Courier New" w:hAnsi="Courier New" w:cs="Courier New"/>
        </w:rPr>
        <w:t xml:space="preserve"> </w:t>
      </w:r>
      <w:r w:rsidRPr="00015046">
        <w:rPr>
          <w:rFonts w:ascii="Courier New" w:hAnsi="Courier New" w:cs="Courier New"/>
        </w:rPr>
        <w:t>Дайте зарыться штольнями,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Дайте застыть кварталами!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Кем эта скорбь навеяна?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Кем эта боль заложена?!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-</w:t>
      </w:r>
      <w:r w:rsidR="002F409F">
        <w:rPr>
          <w:rFonts w:ascii="Courier New" w:hAnsi="Courier New" w:cs="Courier New"/>
        </w:rPr>
        <w:t xml:space="preserve"> </w:t>
      </w:r>
      <w:r w:rsidRPr="00015046">
        <w:rPr>
          <w:rFonts w:ascii="Courier New" w:hAnsi="Courier New" w:cs="Courier New"/>
        </w:rPr>
        <w:t xml:space="preserve">В ваших домах, </w:t>
      </w:r>
      <w:proofErr w:type="spellStart"/>
      <w:r w:rsidRPr="00015046">
        <w:rPr>
          <w:rFonts w:ascii="Courier New" w:hAnsi="Courier New" w:cs="Courier New"/>
        </w:rPr>
        <w:t>помпеяне</w:t>
      </w:r>
      <w:proofErr w:type="spellEnd"/>
      <w:r w:rsidRPr="00015046">
        <w:rPr>
          <w:rFonts w:ascii="Courier New" w:hAnsi="Courier New" w:cs="Courier New"/>
        </w:rPr>
        <w:t>,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Сны тяжелы тревожные.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1974</w:t>
      </w:r>
    </w:p>
    <w:p w:rsidR="00DE5C50" w:rsidRDefault="00015046" w:rsidP="001225A7">
      <w:pPr>
        <w:pStyle w:val="1"/>
      </w:pPr>
      <w:bookmarkStart w:id="13" w:name="_Toc506229083"/>
      <w:r w:rsidRPr="00015046">
        <w:t>ЦЫГАНЕ</w:t>
      </w:r>
      <w:bookmarkEnd w:id="13"/>
    </w:p>
    <w:p w:rsidR="002F409F" w:rsidRDefault="002F409F" w:rsidP="002F409F">
      <w:pPr>
        <w:pStyle w:val="a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(песня)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На вопрос: - Чего же вы хотите?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На вопрос холодный, как наган,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Вдруг сострю: оставьте, сохраните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Домовых, русалок и цыган!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Если встретится, покажется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Пёстрый шёлк в суконной мгле,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Значит где-то есть пока ещё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Людям место на Земле.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Выжатый, обманутый, забытый,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Может быть, иначе на краю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Вспомнишь тех, которым всё открыто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Про судьбу - насмешницу твою.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Не гляди же так затравленно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На большие города.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Ведь пока ещё оставлены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Нам дороги в никуда.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1975</w:t>
      </w:r>
    </w:p>
    <w:p w:rsidR="00DE5C50" w:rsidRDefault="00015046" w:rsidP="001225A7">
      <w:pPr>
        <w:pStyle w:val="1"/>
      </w:pPr>
      <w:bookmarkStart w:id="14" w:name="_Toc506229084"/>
      <w:r w:rsidRPr="00015046">
        <w:t>ШОКЛАНДСКАЯ ПЕСНЯ</w:t>
      </w:r>
      <w:bookmarkEnd w:id="14"/>
    </w:p>
    <w:p w:rsidR="002F409F" w:rsidRDefault="002F409F" w:rsidP="002F409F">
      <w:pPr>
        <w:pStyle w:val="a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(песня)</w:t>
      </w:r>
    </w:p>
    <w:p w:rsidR="00015046" w:rsidRPr="001225A7" w:rsidRDefault="00015046" w:rsidP="00015046">
      <w:pPr>
        <w:pStyle w:val="a5"/>
        <w:rPr>
          <w:rFonts w:ascii="Courier New" w:hAnsi="Courier New" w:cs="Courier New"/>
          <w:highlight w:val="yellow"/>
        </w:rPr>
      </w:pPr>
      <w:r w:rsidRPr="001225A7">
        <w:rPr>
          <w:rFonts w:ascii="Courier New" w:hAnsi="Courier New" w:cs="Courier New"/>
          <w:highlight w:val="yellow"/>
        </w:rPr>
        <w:t xml:space="preserve">Пурген, </w:t>
      </w:r>
      <w:proofErr w:type="spellStart"/>
      <w:r w:rsidRPr="001225A7">
        <w:rPr>
          <w:rFonts w:ascii="Courier New" w:hAnsi="Courier New" w:cs="Courier New"/>
          <w:highlight w:val="yellow"/>
        </w:rPr>
        <w:t>Сарбонна</w:t>
      </w:r>
      <w:proofErr w:type="spellEnd"/>
      <w:r w:rsidRPr="001225A7">
        <w:rPr>
          <w:rFonts w:ascii="Courier New" w:hAnsi="Courier New" w:cs="Courier New"/>
          <w:highlight w:val="yellow"/>
        </w:rPr>
        <w:t xml:space="preserve">, бич </w:t>
      </w:r>
      <w:proofErr w:type="spellStart"/>
      <w:r w:rsidRPr="001225A7">
        <w:rPr>
          <w:rFonts w:ascii="Courier New" w:hAnsi="Courier New" w:cs="Courier New"/>
          <w:highlight w:val="yellow"/>
        </w:rPr>
        <w:t>ле</w:t>
      </w:r>
      <w:proofErr w:type="spellEnd"/>
      <w:r w:rsidRPr="001225A7">
        <w:rPr>
          <w:rFonts w:ascii="Courier New" w:hAnsi="Courier New" w:cs="Courier New"/>
          <w:highlight w:val="yellow"/>
        </w:rPr>
        <w:t xml:space="preserve"> </w:t>
      </w:r>
      <w:proofErr w:type="spellStart"/>
      <w:r w:rsidRPr="001225A7">
        <w:rPr>
          <w:rFonts w:ascii="Courier New" w:hAnsi="Courier New" w:cs="Courier New"/>
          <w:highlight w:val="yellow"/>
        </w:rPr>
        <w:t>ма</w:t>
      </w:r>
      <w:proofErr w:type="spellEnd"/>
      <w:r w:rsidRPr="001225A7">
        <w:rPr>
          <w:rFonts w:ascii="Courier New" w:hAnsi="Courier New" w:cs="Courier New"/>
          <w:highlight w:val="yellow"/>
        </w:rPr>
        <w:t>,</w:t>
      </w:r>
    </w:p>
    <w:p w:rsidR="00015046" w:rsidRPr="001225A7" w:rsidRDefault="00015046" w:rsidP="00015046">
      <w:pPr>
        <w:pStyle w:val="a5"/>
        <w:rPr>
          <w:rFonts w:ascii="Courier New" w:hAnsi="Courier New" w:cs="Courier New"/>
          <w:highlight w:val="yellow"/>
        </w:rPr>
      </w:pPr>
      <w:proofErr w:type="spellStart"/>
      <w:r w:rsidRPr="001225A7">
        <w:rPr>
          <w:rFonts w:ascii="Courier New" w:hAnsi="Courier New" w:cs="Courier New"/>
          <w:highlight w:val="yellow"/>
        </w:rPr>
        <w:t>Каню</w:t>
      </w:r>
      <w:proofErr w:type="spellEnd"/>
      <w:r w:rsidR="001225A7" w:rsidRPr="001225A7">
        <w:rPr>
          <w:rFonts w:ascii="Courier New" w:hAnsi="Courier New" w:cs="Courier New"/>
          <w:highlight w:val="yellow"/>
        </w:rPr>
        <w:t xml:space="preserve"> </w:t>
      </w:r>
      <w:r w:rsidRPr="001225A7">
        <w:rPr>
          <w:rFonts w:ascii="Courier New" w:hAnsi="Courier New" w:cs="Courier New"/>
          <w:highlight w:val="yellow"/>
        </w:rPr>
        <w:t>м</w:t>
      </w:r>
      <w:r w:rsidR="001225A7" w:rsidRPr="001225A7">
        <w:rPr>
          <w:rFonts w:ascii="Courier New" w:hAnsi="Courier New" w:cs="Courier New"/>
          <w:highlight w:val="yellow"/>
        </w:rPr>
        <w:t>е</w:t>
      </w:r>
      <w:r w:rsidRPr="001225A7">
        <w:rPr>
          <w:rFonts w:ascii="Courier New" w:hAnsi="Courier New" w:cs="Courier New"/>
          <w:highlight w:val="yellow"/>
        </w:rPr>
        <w:t>шок овса.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  <w:highlight w:val="yellow"/>
        </w:rPr>
        <w:t>Взамен на все обычное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lastRenderedPageBreak/>
        <w:t>Откройтесь чудеса!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За далью, далью синею,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На грани грез и сна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 xml:space="preserve">Лежит страна </w:t>
      </w:r>
      <w:proofErr w:type="spellStart"/>
      <w:r w:rsidRPr="00015046">
        <w:rPr>
          <w:rFonts w:ascii="Courier New" w:hAnsi="Courier New" w:cs="Courier New"/>
        </w:rPr>
        <w:t>Россиния</w:t>
      </w:r>
      <w:proofErr w:type="spellEnd"/>
      <w:r w:rsidRPr="00015046">
        <w:rPr>
          <w:rFonts w:ascii="Courier New" w:hAnsi="Courier New" w:cs="Courier New"/>
        </w:rPr>
        <w:t>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proofErr w:type="spellStart"/>
      <w:r w:rsidRPr="00015046">
        <w:rPr>
          <w:rFonts w:ascii="Courier New" w:hAnsi="Courier New" w:cs="Courier New"/>
        </w:rPr>
        <w:t>Бразиния</w:t>
      </w:r>
      <w:proofErr w:type="spellEnd"/>
      <w:r w:rsidRPr="00015046">
        <w:rPr>
          <w:rFonts w:ascii="Courier New" w:hAnsi="Courier New" w:cs="Courier New"/>
        </w:rPr>
        <w:t>-страна.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Сомбреро и тюрбаны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Цветут, как маки в ней,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 xml:space="preserve">И донны </w:t>
      </w:r>
      <w:proofErr w:type="spellStart"/>
      <w:r w:rsidRPr="00015046">
        <w:rPr>
          <w:rFonts w:ascii="Courier New" w:hAnsi="Courier New" w:cs="Courier New"/>
        </w:rPr>
        <w:t>Сарафанны</w:t>
      </w:r>
      <w:proofErr w:type="spellEnd"/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С очами всех черней.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 xml:space="preserve">И в честь </w:t>
      </w:r>
      <w:proofErr w:type="spellStart"/>
      <w:r w:rsidRPr="00015046">
        <w:rPr>
          <w:rFonts w:ascii="Courier New" w:hAnsi="Courier New" w:cs="Courier New"/>
        </w:rPr>
        <w:t>аделантадо</w:t>
      </w:r>
      <w:proofErr w:type="spellEnd"/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 xml:space="preserve">Под звуки </w:t>
      </w:r>
      <w:proofErr w:type="spellStart"/>
      <w:r w:rsidRPr="00015046">
        <w:rPr>
          <w:rFonts w:ascii="Courier New" w:hAnsi="Courier New" w:cs="Courier New"/>
        </w:rPr>
        <w:t>гармонисс</w:t>
      </w:r>
      <w:proofErr w:type="spellEnd"/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 xml:space="preserve">Танцуют </w:t>
      </w:r>
      <w:proofErr w:type="spellStart"/>
      <w:r w:rsidRPr="00015046">
        <w:rPr>
          <w:rFonts w:ascii="Courier New" w:hAnsi="Courier New" w:cs="Courier New"/>
        </w:rPr>
        <w:t>самураду</w:t>
      </w:r>
      <w:proofErr w:type="spellEnd"/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proofErr w:type="spellStart"/>
      <w:r w:rsidRPr="00015046">
        <w:rPr>
          <w:rFonts w:ascii="Courier New" w:hAnsi="Courier New" w:cs="Courier New"/>
        </w:rPr>
        <w:t>Смоленцо</w:t>
      </w:r>
      <w:proofErr w:type="spellEnd"/>
      <w:r w:rsidRPr="00015046">
        <w:rPr>
          <w:rFonts w:ascii="Courier New" w:hAnsi="Courier New" w:cs="Courier New"/>
        </w:rPr>
        <w:t xml:space="preserve"> и </w:t>
      </w:r>
      <w:proofErr w:type="spellStart"/>
      <w:r w:rsidRPr="00015046">
        <w:rPr>
          <w:rFonts w:ascii="Courier New" w:hAnsi="Courier New" w:cs="Courier New"/>
        </w:rPr>
        <w:t>Тбилисс</w:t>
      </w:r>
      <w:proofErr w:type="spellEnd"/>
      <w:r w:rsidRPr="00015046">
        <w:rPr>
          <w:rFonts w:ascii="Courier New" w:hAnsi="Courier New" w:cs="Courier New"/>
        </w:rPr>
        <w:t>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proofErr w:type="spellStart"/>
      <w:r w:rsidRPr="00015046">
        <w:rPr>
          <w:rFonts w:ascii="Courier New" w:hAnsi="Courier New" w:cs="Courier New"/>
        </w:rPr>
        <w:t>Бразиния</w:t>
      </w:r>
      <w:proofErr w:type="spellEnd"/>
      <w:r w:rsidRPr="00015046">
        <w:rPr>
          <w:rFonts w:ascii="Courier New" w:hAnsi="Courier New" w:cs="Courier New"/>
        </w:rPr>
        <w:t>, Парана -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proofErr w:type="spellStart"/>
      <w:r w:rsidRPr="00015046">
        <w:rPr>
          <w:rFonts w:ascii="Courier New" w:hAnsi="Courier New" w:cs="Courier New"/>
        </w:rPr>
        <w:t>Стрельбучая</w:t>
      </w:r>
      <w:proofErr w:type="spellEnd"/>
      <w:r w:rsidRPr="00015046">
        <w:rPr>
          <w:rFonts w:ascii="Courier New" w:hAnsi="Courier New" w:cs="Courier New"/>
        </w:rPr>
        <w:t xml:space="preserve"> страна.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 xml:space="preserve">В </w:t>
      </w:r>
      <w:proofErr w:type="spellStart"/>
      <w:r w:rsidRPr="00015046">
        <w:rPr>
          <w:rFonts w:ascii="Courier New" w:hAnsi="Courier New" w:cs="Courier New"/>
        </w:rPr>
        <w:t>Тамбоджу</w:t>
      </w:r>
      <w:proofErr w:type="spellEnd"/>
      <w:r w:rsidRPr="00015046">
        <w:rPr>
          <w:rFonts w:ascii="Courier New" w:hAnsi="Courier New" w:cs="Courier New"/>
        </w:rPr>
        <w:t xml:space="preserve"> </w:t>
      </w:r>
      <w:proofErr w:type="spellStart"/>
      <w:r w:rsidRPr="00015046">
        <w:rPr>
          <w:rFonts w:ascii="Courier New" w:hAnsi="Courier New" w:cs="Courier New"/>
        </w:rPr>
        <w:t>атамано</w:t>
      </w:r>
      <w:proofErr w:type="spellEnd"/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Торопит скакуна.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Критический момент там,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Бурлит палас-сарай.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 xml:space="preserve">Теснит </w:t>
      </w:r>
      <w:proofErr w:type="spellStart"/>
      <w:r w:rsidRPr="00015046">
        <w:rPr>
          <w:rFonts w:ascii="Courier New" w:hAnsi="Courier New" w:cs="Courier New"/>
        </w:rPr>
        <w:t>инконфидентов</w:t>
      </w:r>
      <w:proofErr w:type="spellEnd"/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 xml:space="preserve">Отважный </w:t>
      </w:r>
      <w:proofErr w:type="spellStart"/>
      <w:r w:rsidRPr="00015046">
        <w:rPr>
          <w:rFonts w:ascii="Courier New" w:hAnsi="Courier New" w:cs="Courier New"/>
        </w:rPr>
        <w:t>Балалай</w:t>
      </w:r>
      <w:proofErr w:type="spellEnd"/>
      <w:r w:rsidRPr="00015046">
        <w:rPr>
          <w:rFonts w:ascii="Courier New" w:hAnsi="Courier New" w:cs="Courier New"/>
        </w:rPr>
        <w:t>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proofErr w:type="spellStart"/>
      <w:r w:rsidRPr="00015046">
        <w:rPr>
          <w:rFonts w:ascii="Courier New" w:hAnsi="Courier New" w:cs="Courier New"/>
        </w:rPr>
        <w:t>Тамбоджа</w:t>
      </w:r>
      <w:proofErr w:type="spellEnd"/>
      <w:r w:rsidRPr="00015046">
        <w:rPr>
          <w:rFonts w:ascii="Courier New" w:hAnsi="Courier New" w:cs="Courier New"/>
        </w:rPr>
        <w:t xml:space="preserve">, </w:t>
      </w:r>
      <w:proofErr w:type="spellStart"/>
      <w:r w:rsidRPr="00015046">
        <w:rPr>
          <w:rFonts w:ascii="Courier New" w:hAnsi="Courier New" w:cs="Courier New"/>
        </w:rPr>
        <w:t>Голоклава</w:t>
      </w:r>
      <w:proofErr w:type="spellEnd"/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Пестра и непроста.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proofErr w:type="spellStart"/>
      <w:r w:rsidRPr="00015046">
        <w:rPr>
          <w:rFonts w:ascii="Courier New" w:hAnsi="Courier New" w:cs="Courier New"/>
        </w:rPr>
        <w:t>Тирлимбистые</w:t>
      </w:r>
      <w:proofErr w:type="spellEnd"/>
      <w:r w:rsidRPr="00015046">
        <w:rPr>
          <w:rFonts w:ascii="Courier New" w:hAnsi="Courier New" w:cs="Courier New"/>
        </w:rPr>
        <w:t xml:space="preserve"> нравы,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proofErr w:type="spellStart"/>
      <w:r w:rsidRPr="00015046">
        <w:rPr>
          <w:rFonts w:ascii="Courier New" w:hAnsi="Courier New" w:cs="Courier New"/>
        </w:rPr>
        <w:t>Ковбойничьи</w:t>
      </w:r>
      <w:proofErr w:type="spellEnd"/>
      <w:r w:rsidRPr="00015046">
        <w:rPr>
          <w:rFonts w:ascii="Courier New" w:hAnsi="Courier New" w:cs="Courier New"/>
        </w:rPr>
        <w:t xml:space="preserve"> места.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1976</w:t>
      </w:r>
    </w:p>
    <w:p w:rsidR="00DE5C50" w:rsidRDefault="00015046" w:rsidP="001225A7">
      <w:pPr>
        <w:pStyle w:val="1"/>
      </w:pPr>
      <w:bookmarkStart w:id="15" w:name="_Toc506229085"/>
      <w:r w:rsidRPr="00015046">
        <w:t>ЧЁРНЫЙ ЛИМУЗИН</w:t>
      </w:r>
      <w:bookmarkEnd w:id="15"/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proofErr w:type="spellStart"/>
      <w:r w:rsidRPr="00015046">
        <w:rPr>
          <w:rFonts w:ascii="Courier New" w:hAnsi="Courier New" w:cs="Courier New"/>
        </w:rPr>
        <w:t>Ночный</w:t>
      </w:r>
      <w:proofErr w:type="spellEnd"/>
      <w:r w:rsidRPr="00015046">
        <w:rPr>
          <w:rFonts w:ascii="Courier New" w:hAnsi="Courier New" w:cs="Courier New"/>
        </w:rPr>
        <w:t xml:space="preserve"> бульвар стряхнул дремоту зим,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И сон дворцов на полминуты прерван.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Промчался к центру чёрный лимузин,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Превысив норму скорости и нервов.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Мы вместе с ним невольно дрожь моторную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И притяженье цели ощущаем.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Как хорошо, что мне в другую сторону.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 xml:space="preserve">Как хорошо, что я не </w:t>
      </w:r>
      <w:proofErr w:type="spellStart"/>
      <w:r w:rsidRPr="00015046">
        <w:rPr>
          <w:rFonts w:ascii="Courier New" w:hAnsi="Courier New" w:cs="Courier New"/>
        </w:rPr>
        <w:t>притягаем</w:t>
      </w:r>
      <w:proofErr w:type="spellEnd"/>
      <w:r w:rsidRPr="00015046">
        <w:rPr>
          <w:rFonts w:ascii="Courier New" w:hAnsi="Courier New" w:cs="Courier New"/>
        </w:rPr>
        <w:t>!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1976</w:t>
      </w:r>
    </w:p>
    <w:p w:rsidR="00DE5C50" w:rsidRDefault="00015046" w:rsidP="001225A7">
      <w:pPr>
        <w:pStyle w:val="1"/>
      </w:pPr>
      <w:bookmarkStart w:id="16" w:name="_Toc506229086"/>
      <w:r w:rsidRPr="00015046">
        <w:t>ВЕСЕННЯЯ ПЕСНЯ</w:t>
      </w:r>
      <w:bookmarkEnd w:id="16"/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 xml:space="preserve">За зимнюю вьюгу - 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Дурную игру -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Приверженец юга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Вины не беру.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И всё отрицая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О прочих долгах,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Дичаю, дичаю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На ста берегах.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Пока убедимся,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Кого под колпак,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Картинки на джинсах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Как выпады шпаг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И вопли о счастье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Нужны и ясны.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Причастен, причастен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К приходу весны!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За это событье,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За звонкую весть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Примите, примите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lastRenderedPageBreak/>
        <w:t>Такого, как есть!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1976</w:t>
      </w:r>
    </w:p>
    <w:p w:rsidR="00DE5C50" w:rsidRDefault="00015046" w:rsidP="001225A7">
      <w:pPr>
        <w:pStyle w:val="1"/>
      </w:pPr>
      <w:bookmarkStart w:id="17" w:name="_Toc506229087"/>
      <w:r w:rsidRPr="00015046">
        <w:t>БЕЗ ПОСРЕДНИКОВ</w:t>
      </w:r>
      <w:bookmarkEnd w:id="17"/>
    </w:p>
    <w:p w:rsidR="002F409F" w:rsidRDefault="002F409F" w:rsidP="002F409F">
      <w:pPr>
        <w:pStyle w:val="a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(песня)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Выйду из вагона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Прямо на траву.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Стебелёк зелёный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По пути сорву.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Старая церквушка,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Речка, косогор,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В голосе кукушки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Ласковый укор.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Сохнут в огороде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Жёлтые цветы.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Что такое Родина,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Знаем я и ты.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Сладкий дым последний,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Вейся над трубой.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Будем без посредников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Говорить с тобой.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1976</w:t>
      </w:r>
    </w:p>
    <w:p w:rsidR="00DE5C50" w:rsidRDefault="00015046" w:rsidP="001225A7">
      <w:pPr>
        <w:pStyle w:val="1"/>
      </w:pPr>
      <w:bookmarkStart w:id="18" w:name="_Toc506229088"/>
      <w:r w:rsidRPr="00015046">
        <w:t>ЧАСТУШКИ</w:t>
      </w:r>
      <w:bookmarkEnd w:id="18"/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Ах Держава, моя страсть,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Яблочко румяное.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Кто тут временные, слазь!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Будут постоянные.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-Единица - это вздор,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 xml:space="preserve">Не подымет дома. - 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Говорил бывалый вор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Вору молодому.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proofErr w:type="spellStart"/>
      <w:r w:rsidRPr="00015046">
        <w:rPr>
          <w:rFonts w:ascii="Courier New" w:hAnsi="Courier New" w:cs="Courier New"/>
        </w:rPr>
        <w:t>Дринь</w:t>
      </w:r>
      <w:proofErr w:type="spellEnd"/>
      <w:r w:rsidRPr="00015046">
        <w:rPr>
          <w:rFonts w:ascii="Courier New" w:hAnsi="Courier New" w:cs="Courier New"/>
        </w:rPr>
        <w:t xml:space="preserve">, </w:t>
      </w:r>
      <w:proofErr w:type="spellStart"/>
      <w:r w:rsidRPr="00015046">
        <w:rPr>
          <w:rFonts w:ascii="Courier New" w:hAnsi="Courier New" w:cs="Courier New"/>
        </w:rPr>
        <w:t>дринь</w:t>
      </w:r>
      <w:proofErr w:type="spellEnd"/>
      <w:r w:rsidRPr="00015046">
        <w:rPr>
          <w:rFonts w:ascii="Courier New" w:hAnsi="Courier New" w:cs="Courier New"/>
        </w:rPr>
        <w:t>, доложить,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Кто у телефона!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С вами будет говорить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Лично Аль-</w:t>
      </w:r>
      <w:proofErr w:type="spellStart"/>
      <w:r w:rsidRPr="00015046">
        <w:rPr>
          <w:rFonts w:ascii="Courier New" w:hAnsi="Courier New" w:cs="Courier New"/>
        </w:rPr>
        <w:t>Капоне</w:t>
      </w:r>
      <w:proofErr w:type="spellEnd"/>
      <w:r w:rsidRPr="00015046">
        <w:rPr>
          <w:rFonts w:ascii="Courier New" w:hAnsi="Courier New" w:cs="Courier New"/>
        </w:rPr>
        <w:t>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Прилипала вспоминала,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Как акулу приручала.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- Нет укрыться лучше скул,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Скул ответственных акул!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proofErr w:type="spellStart"/>
      <w:r w:rsidRPr="00015046">
        <w:rPr>
          <w:rFonts w:ascii="Courier New" w:hAnsi="Courier New" w:cs="Courier New"/>
        </w:rPr>
        <w:t>Чок</w:t>
      </w:r>
      <w:proofErr w:type="spellEnd"/>
      <w:r w:rsidRPr="00015046">
        <w:rPr>
          <w:rFonts w:ascii="Courier New" w:hAnsi="Courier New" w:cs="Courier New"/>
        </w:rPr>
        <w:t xml:space="preserve">, </w:t>
      </w:r>
      <w:proofErr w:type="spellStart"/>
      <w:r w:rsidRPr="00015046">
        <w:rPr>
          <w:rFonts w:ascii="Courier New" w:hAnsi="Courier New" w:cs="Courier New"/>
        </w:rPr>
        <w:t>чок</w:t>
      </w:r>
      <w:proofErr w:type="spellEnd"/>
      <w:r w:rsidRPr="00015046">
        <w:rPr>
          <w:rFonts w:ascii="Courier New" w:hAnsi="Courier New" w:cs="Courier New"/>
        </w:rPr>
        <w:t>, на Восток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Движется вагончик.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За вход пятачок,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 xml:space="preserve">За выход - червончик. 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Как у нашего двора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Кто-то съел кого-то.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Полвины царя Петра,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Полвины - Пол Пота.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На пиратском корабле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Кончились продукты.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Сталин думает в Кремле: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"Друг или не друг ты.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От господ пришёл поклон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И коньяк Наполеон.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А им от нашего стола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proofErr w:type="spellStart"/>
      <w:r w:rsidRPr="00015046">
        <w:rPr>
          <w:rFonts w:ascii="Courier New" w:hAnsi="Courier New" w:cs="Courier New"/>
        </w:rPr>
        <w:t>Хомени</w:t>
      </w:r>
      <w:proofErr w:type="spellEnd"/>
      <w:r w:rsidRPr="00015046">
        <w:rPr>
          <w:rFonts w:ascii="Courier New" w:hAnsi="Courier New" w:cs="Courier New"/>
        </w:rPr>
        <w:t xml:space="preserve"> </w:t>
      </w:r>
      <w:proofErr w:type="spellStart"/>
      <w:r w:rsidRPr="00015046">
        <w:rPr>
          <w:rFonts w:ascii="Courier New" w:hAnsi="Courier New" w:cs="Courier New"/>
        </w:rPr>
        <w:t>Аятола</w:t>
      </w:r>
      <w:proofErr w:type="spellEnd"/>
      <w:r w:rsidRPr="00015046">
        <w:rPr>
          <w:rFonts w:ascii="Courier New" w:hAnsi="Courier New" w:cs="Courier New"/>
        </w:rPr>
        <w:t>!"</w:t>
      </w:r>
    </w:p>
    <w:p w:rsidR="00DE5C50" w:rsidRDefault="00015046" w:rsidP="001225A7">
      <w:pPr>
        <w:pStyle w:val="1"/>
      </w:pPr>
      <w:bookmarkStart w:id="19" w:name="_Toc506229089"/>
      <w:r w:rsidRPr="00015046">
        <w:lastRenderedPageBreak/>
        <w:t>АРХИТЕКТУРНЫЕ</w:t>
      </w:r>
      <w:bookmarkEnd w:id="19"/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Пряча в карман свою фигу,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Думаю: "Как бы</w:t>
      </w:r>
      <w:r w:rsidR="002F409F">
        <w:rPr>
          <w:rFonts w:ascii="Courier New" w:hAnsi="Courier New" w:cs="Courier New"/>
        </w:rPr>
        <w:t xml:space="preserve"> </w:t>
      </w:r>
      <w:r w:rsidRPr="00015046">
        <w:rPr>
          <w:rFonts w:ascii="Courier New" w:hAnsi="Courier New" w:cs="Courier New"/>
        </w:rPr>
        <w:t>не так,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Не остановит квадригу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Этот гранитный кулак".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***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За мною по пятам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 xml:space="preserve">Во сне </w:t>
      </w:r>
      <w:proofErr w:type="spellStart"/>
      <w:r w:rsidRPr="00015046">
        <w:rPr>
          <w:rFonts w:ascii="Courier New" w:hAnsi="Courier New" w:cs="Courier New"/>
        </w:rPr>
        <w:t>Слонопотам</w:t>
      </w:r>
      <w:proofErr w:type="spellEnd"/>
      <w:r w:rsidRPr="00015046">
        <w:rPr>
          <w:rFonts w:ascii="Courier New" w:hAnsi="Courier New" w:cs="Courier New"/>
        </w:rPr>
        <w:t>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А также пирамида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proofErr w:type="spellStart"/>
      <w:r w:rsidRPr="00015046">
        <w:rPr>
          <w:rFonts w:ascii="Courier New" w:hAnsi="Courier New" w:cs="Courier New"/>
        </w:rPr>
        <w:t>Моржетапира</w:t>
      </w:r>
      <w:proofErr w:type="spellEnd"/>
      <w:r w:rsidRPr="00015046">
        <w:rPr>
          <w:rFonts w:ascii="Courier New" w:hAnsi="Courier New" w:cs="Courier New"/>
        </w:rPr>
        <w:t xml:space="preserve"> МИДа.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***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Вот гостиница Москва.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proofErr w:type="spellStart"/>
      <w:r w:rsidRPr="00015046">
        <w:rPr>
          <w:rFonts w:ascii="Courier New" w:hAnsi="Courier New" w:cs="Courier New"/>
        </w:rPr>
        <w:t>Полфасадов</w:t>
      </w:r>
      <w:proofErr w:type="spellEnd"/>
      <w:r w:rsidRPr="00015046">
        <w:rPr>
          <w:rFonts w:ascii="Courier New" w:hAnsi="Courier New" w:cs="Courier New"/>
        </w:rPr>
        <w:t xml:space="preserve"> сразу два!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Можно выбрать бы из пары,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Но дороже голова.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***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Не так давно архитектура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Бывала жертвой самодура.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Но вид таких архитектур,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Как месть. И жертва - самодур.</w:t>
      </w:r>
    </w:p>
    <w:p w:rsidR="00DE5C50" w:rsidRDefault="00015046" w:rsidP="001225A7">
      <w:pPr>
        <w:pStyle w:val="1"/>
      </w:pPr>
      <w:bookmarkStart w:id="20" w:name="_Toc506229090"/>
      <w:r w:rsidRPr="00015046">
        <w:t>О НОВОМ ПАМЯТНИКЕ Ф. ЭНГЕЛЬСУ</w:t>
      </w:r>
      <w:bookmarkEnd w:id="20"/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На коробке из-под чая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proofErr w:type="spellStart"/>
      <w:r w:rsidRPr="00015046">
        <w:rPr>
          <w:rFonts w:ascii="Courier New" w:hAnsi="Courier New" w:cs="Courier New"/>
        </w:rPr>
        <w:t>Взгромоздясь</w:t>
      </w:r>
      <w:proofErr w:type="spellEnd"/>
      <w:r w:rsidRPr="00015046">
        <w:rPr>
          <w:rFonts w:ascii="Courier New" w:hAnsi="Courier New" w:cs="Courier New"/>
        </w:rPr>
        <w:t xml:space="preserve"> над мостовой,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Трезвый Фридрих вспоминает,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Где цилиндр оставил свой.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Пленяющих, пугающих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Немало в мире статуй,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Но не было пока ещё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Такой одутловатой.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Гипсовые котики, гипсовые хрюшки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Для монет имеют прорезь на макушке.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Осмотреть позвольте Фреда (или Фрица):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Есть ли эта прорезь, дайте убедиться!</w:t>
      </w:r>
    </w:p>
    <w:p w:rsidR="00015046" w:rsidRPr="00015046" w:rsidRDefault="00015046" w:rsidP="001225A7">
      <w:pPr>
        <w:pStyle w:val="1"/>
      </w:pPr>
      <w:bookmarkStart w:id="21" w:name="_Toc506229091"/>
      <w:r w:rsidRPr="00015046">
        <w:t>МЕЛЬНИЦЫ</w:t>
      </w:r>
      <w:bookmarkEnd w:id="21"/>
    </w:p>
    <w:p w:rsidR="002F409F" w:rsidRDefault="002F409F" w:rsidP="002F409F">
      <w:pPr>
        <w:pStyle w:val="a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(песня)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Это правда, водку пьём,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Пьём, как встарь.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И казённый тебе дом -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Бог и царь.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И чудит</w:t>
      </w:r>
      <w:r w:rsidR="002F409F">
        <w:rPr>
          <w:rFonts w:ascii="Courier New" w:hAnsi="Courier New" w:cs="Courier New"/>
        </w:rPr>
        <w:t>,</w:t>
      </w:r>
      <w:r w:rsidRPr="00015046">
        <w:rPr>
          <w:rFonts w:ascii="Courier New" w:hAnsi="Courier New" w:cs="Courier New"/>
        </w:rPr>
        <w:t xml:space="preserve"> не перем</w:t>
      </w:r>
      <w:r w:rsidR="002F409F">
        <w:rPr>
          <w:rFonts w:ascii="Courier New" w:hAnsi="Courier New" w:cs="Courier New"/>
        </w:rPr>
        <w:t>е</w:t>
      </w:r>
      <w:r w:rsidRPr="00015046">
        <w:rPr>
          <w:rFonts w:ascii="Courier New" w:hAnsi="Courier New" w:cs="Courier New"/>
        </w:rPr>
        <w:t>н</w:t>
      </w:r>
      <w:r w:rsidR="002F409F">
        <w:rPr>
          <w:rFonts w:ascii="Courier New" w:hAnsi="Courier New" w:cs="Courier New"/>
        </w:rPr>
        <w:t>и</w:t>
      </w:r>
      <w:r w:rsidRPr="00015046">
        <w:rPr>
          <w:rFonts w:ascii="Courier New" w:hAnsi="Courier New" w:cs="Courier New"/>
        </w:rPr>
        <w:t>тся,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Продолжая свой поход,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Все такой же рыцарь странный,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Горемыка Дон-Кихот.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Но зато какие мельницы!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Ах</w:t>
      </w:r>
      <w:r w:rsidR="002F409F">
        <w:rPr>
          <w:rFonts w:ascii="Courier New" w:hAnsi="Courier New" w:cs="Courier New"/>
        </w:rPr>
        <w:t>,</w:t>
      </w:r>
      <w:r w:rsidRPr="00015046">
        <w:rPr>
          <w:rFonts w:ascii="Courier New" w:hAnsi="Courier New" w:cs="Courier New"/>
        </w:rPr>
        <w:t xml:space="preserve"> какие стали мельницы!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Неприступны наши мельницы,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Ого-</w:t>
      </w:r>
      <w:proofErr w:type="spellStart"/>
      <w:r w:rsidRPr="00015046">
        <w:rPr>
          <w:rFonts w:ascii="Courier New" w:hAnsi="Courier New" w:cs="Courier New"/>
        </w:rPr>
        <w:t>го</w:t>
      </w:r>
      <w:proofErr w:type="spellEnd"/>
      <w:r w:rsidRPr="00015046">
        <w:rPr>
          <w:rFonts w:ascii="Courier New" w:hAnsi="Courier New" w:cs="Courier New"/>
        </w:rPr>
        <w:t>, какие мельницы!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Снова чудо то ли будет, то ли нет.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Как помилованья ждёт белый свет.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Все никак не перем</w:t>
      </w:r>
      <w:r w:rsidR="002F409F">
        <w:rPr>
          <w:rFonts w:ascii="Courier New" w:hAnsi="Courier New" w:cs="Courier New"/>
        </w:rPr>
        <w:t>е</w:t>
      </w:r>
      <w:r w:rsidRPr="00015046">
        <w:rPr>
          <w:rFonts w:ascii="Courier New" w:hAnsi="Courier New" w:cs="Courier New"/>
        </w:rPr>
        <w:t>лются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Те задоринки-сучки,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И не выпечь пирогов из той муки.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Но зато какие мельницы!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Сокрушительные мельницы,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Просто чудо - эти мельницы,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lastRenderedPageBreak/>
        <w:t>Будь здоров, какие мельницы!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1977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</w:p>
    <w:p w:rsidR="00DE5C50" w:rsidRDefault="00015046" w:rsidP="001225A7">
      <w:pPr>
        <w:pStyle w:val="1"/>
      </w:pPr>
      <w:bookmarkStart w:id="22" w:name="_Toc506229092"/>
      <w:r w:rsidRPr="00015046">
        <w:t>ВЫСОХНУТ СЛЁЗЫ</w:t>
      </w:r>
      <w:bookmarkEnd w:id="22"/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На мавзолеях высохнут слёзы,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В мир тишины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Алая роза, белая роза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Кануть должны.</w:t>
      </w:r>
    </w:p>
    <w:p w:rsidR="00DE5C50" w:rsidRDefault="00015046" w:rsidP="001225A7">
      <w:pPr>
        <w:pStyle w:val="1"/>
      </w:pPr>
      <w:bookmarkStart w:id="23" w:name="_Toc506229093"/>
      <w:r w:rsidRPr="00015046">
        <w:t>ЧТО ОСТАЛОСЬ?</w:t>
      </w:r>
      <w:bookmarkEnd w:id="23"/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Было мятежное, непримиримое,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Щедро творило непоправимое.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Роздано, отнято... Что же осталось?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То ли раздумье, то ли усталость.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1977</w:t>
      </w:r>
    </w:p>
    <w:p w:rsidR="00DE5C50" w:rsidRDefault="00015046" w:rsidP="001225A7">
      <w:pPr>
        <w:pStyle w:val="1"/>
      </w:pPr>
      <w:bookmarkStart w:id="24" w:name="_Toc506229094"/>
      <w:r w:rsidRPr="00015046">
        <w:t>ПЕСЕНКА ПРО ЦИРК</w:t>
      </w:r>
      <w:bookmarkEnd w:id="24"/>
    </w:p>
    <w:p w:rsidR="002F409F" w:rsidRDefault="002F409F" w:rsidP="002F409F">
      <w:pPr>
        <w:pStyle w:val="a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(песня)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Неизвестно про жизнь во Вселенной,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Но зато на Луне, на Селене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Поздно вечером цирки заметить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Удаётся в большой телескоп.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А уж в цирке-то жизнь непременно,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И встречается всё населенье,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И пломбир шоколадный в буфете,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И шубёнки сдают в гардероб.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Кто как может людей удивляет,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Бледный фокусник шпаги глотает,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Акробаты летают, как птицы,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Дрессировщик выводит слона.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Только клоун грустит и страдает: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Так и тянет его, подмывает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На зелёной свинье прокатиться,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Да не те, говорят, времена.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1977</w:t>
      </w:r>
    </w:p>
    <w:p w:rsidR="00DE5C50" w:rsidRDefault="00015046" w:rsidP="001225A7">
      <w:pPr>
        <w:pStyle w:val="1"/>
      </w:pPr>
      <w:bookmarkStart w:id="25" w:name="_Toc506229095"/>
      <w:r w:rsidRPr="00015046">
        <w:t>БЕЛОКАМЕННЫЙ ГОРОД</w:t>
      </w:r>
      <w:bookmarkEnd w:id="25"/>
    </w:p>
    <w:p w:rsidR="002F409F" w:rsidRDefault="002F409F" w:rsidP="002F409F">
      <w:pPr>
        <w:pStyle w:val="a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(песня)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Белокаменный город, прости, но хочу разговор вести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О напрасно забытом. Хочу послужить не за страх.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Не спеши до конца истребить голоса непокорности,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А иначе тебя ни в каких не прославить стихах.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Ограждая стеной, возводя монументы и здания,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Предрешая событья и судьбы и смысл бытия,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 xml:space="preserve">Потерпи хоть немного сомненья и непослушания, 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А иначе к тебе не вернутся твои сыновья.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Только в мыслях незримо твои утверждались владения.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И не каменным грузом лежат на Земле города.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Не старайся сдержать подо льдом половодье весеннее.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А иначе не будет прощенья тебе никогда.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1977</w:t>
      </w:r>
    </w:p>
    <w:p w:rsidR="00015046" w:rsidRPr="00015046" w:rsidRDefault="00015046" w:rsidP="001225A7">
      <w:pPr>
        <w:pStyle w:val="1"/>
      </w:pPr>
      <w:bookmarkStart w:id="26" w:name="_Toc506229096"/>
      <w:r w:rsidRPr="00015046">
        <w:lastRenderedPageBreak/>
        <w:t>КАЗАКИ И РАЗБОЙНИКИ</w:t>
      </w:r>
      <w:bookmarkEnd w:id="26"/>
    </w:p>
    <w:p w:rsidR="002F409F" w:rsidRDefault="002F409F" w:rsidP="002F409F">
      <w:pPr>
        <w:pStyle w:val="a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(песня)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Миллионов больше ста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Спят себе спокойненько.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Наигрались досыта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В казаки-разбойники.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Обратить бы все пора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В шутку и проказу.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Да не кончена игра,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Не было приказу.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Все полку казачьему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Присягают дружно.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Мне бы тоже ни к чему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Пропадать осуж</w:t>
      </w:r>
      <w:r w:rsidR="002F409F">
        <w:rPr>
          <w:rFonts w:ascii="Courier New" w:hAnsi="Courier New" w:cs="Courier New"/>
        </w:rPr>
        <w:t>д</w:t>
      </w:r>
      <w:r w:rsidRPr="00015046">
        <w:rPr>
          <w:rFonts w:ascii="Courier New" w:hAnsi="Courier New" w:cs="Courier New"/>
        </w:rPr>
        <w:t>енным.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Растравите же меня!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Видно, быть по-вашему.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Ох и врежу я с коня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Первому попавшему!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1977</w:t>
      </w:r>
    </w:p>
    <w:p w:rsidR="00015046" w:rsidRPr="00015046" w:rsidRDefault="00015046" w:rsidP="001225A7">
      <w:pPr>
        <w:pStyle w:val="1"/>
      </w:pPr>
      <w:bookmarkStart w:id="27" w:name="_Toc506229097"/>
      <w:r w:rsidRPr="00015046">
        <w:t>МОЙ СОСЕД</w:t>
      </w:r>
      <w:bookmarkEnd w:id="27"/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Песня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Мой сосед, собирающий книги,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Типографские и на машинке,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Неужели ему не известно,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Что в хранилищах библиотечных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В изобилии книги, журналы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И газеты за разные годы.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И сотрудники их сохраняют,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Как всеобщее достоянье.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Но сосед почему-то считает,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Что нельзя доверять этим лицам,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И спасенье отдельных изданий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Он пытается сам обеспечить.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Уберечь их он якобы должен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От возможного уничтоженья,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От запрета или от изъятия.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-От костра,- по его выраженью.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Он доходит в своём увлечен</w:t>
      </w:r>
      <w:r w:rsidR="002F409F">
        <w:rPr>
          <w:rFonts w:ascii="Courier New" w:hAnsi="Courier New" w:cs="Courier New"/>
        </w:rPr>
        <w:t>и</w:t>
      </w:r>
      <w:r w:rsidRPr="00015046">
        <w:rPr>
          <w:rFonts w:ascii="Courier New" w:hAnsi="Courier New" w:cs="Courier New"/>
        </w:rPr>
        <w:t>и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До смешного и терпит лишенья.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Свой досуг и карьеру приносит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В жертву этой запавшей идее.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В целом мире ему одиноко.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Лишь по пятницам после работы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Он встречается с кучкой таких же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Возле книжного магазина.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И стоит с озабоченным видом,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Не сказав ни единого слова, Задавая вопросы глазами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И глазами на них отвечая.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Ни к чему всё это опасно.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Вызывает всякие подозренья.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 xml:space="preserve">Да и много ли он </w:t>
      </w:r>
      <w:proofErr w:type="spellStart"/>
      <w:r w:rsidRPr="00015046">
        <w:rPr>
          <w:rFonts w:ascii="Courier New" w:hAnsi="Courier New" w:cs="Courier New"/>
        </w:rPr>
        <w:t>наспасает</w:t>
      </w:r>
      <w:proofErr w:type="spellEnd"/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На свою небольшую зарплату?!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1977</w:t>
      </w:r>
    </w:p>
    <w:p w:rsidR="00DE5C50" w:rsidRDefault="00015046" w:rsidP="001225A7">
      <w:pPr>
        <w:pStyle w:val="1"/>
      </w:pPr>
      <w:bookmarkStart w:id="28" w:name="_Toc506229098"/>
      <w:r w:rsidRPr="00015046">
        <w:t>ТУРЕЦКАЯ ПЕСНЯ</w:t>
      </w:r>
      <w:bookmarkEnd w:id="28"/>
    </w:p>
    <w:p w:rsidR="002F409F" w:rsidRDefault="002F409F" w:rsidP="002F409F">
      <w:pPr>
        <w:pStyle w:val="a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(песня)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lastRenderedPageBreak/>
        <w:t>У нас султан не держится за трон.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Он демократ первейший, без сомненья,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 xml:space="preserve">При том </w:t>
      </w:r>
      <w:proofErr w:type="spellStart"/>
      <w:r w:rsidRPr="00015046">
        <w:rPr>
          <w:rFonts w:ascii="Courier New" w:hAnsi="Courier New" w:cs="Courier New"/>
        </w:rPr>
        <w:t>условьи</w:t>
      </w:r>
      <w:proofErr w:type="spellEnd"/>
      <w:r w:rsidRPr="00015046">
        <w:rPr>
          <w:rFonts w:ascii="Courier New" w:hAnsi="Courier New" w:cs="Courier New"/>
        </w:rPr>
        <w:t xml:space="preserve">, что </w:t>
      </w:r>
      <w:proofErr w:type="spellStart"/>
      <w:r w:rsidRPr="00015046">
        <w:rPr>
          <w:rFonts w:ascii="Courier New" w:hAnsi="Courier New" w:cs="Courier New"/>
        </w:rPr>
        <w:t>султанит</w:t>
      </w:r>
      <w:proofErr w:type="spellEnd"/>
      <w:r w:rsidRPr="00015046">
        <w:rPr>
          <w:rFonts w:ascii="Courier New" w:hAnsi="Courier New" w:cs="Courier New"/>
        </w:rPr>
        <w:t xml:space="preserve"> он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И воздаёт просящим на коленях.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Он воплощенье высшей доброты,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О бедняках печётся неустанно,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 xml:space="preserve">При том </w:t>
      </w:r>
      <w:proofErr w:type="spellStart"/>
      <w:r w:rsidRPr="00015046">
        <w:rPr>
          <w:rFonts w:ascii="Courier New" w:hAnsi="Courier New" w:cs="Courier New"/>
        </w:rPr>
        <w:t>условьи</w:t>
      </w:r>
      <w:proofErr w:type="spellEnd"/>
      <w:r w:rsidRPr="00015046">
        <w:rPr>
          <w:rFonts w:ascii="Courier New" w:hAnsi="Courier New" w:cs="Courier New"/>
        </w:rPr>
        <w:t>, что к нему в гурты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Они должны отдать своих баранов.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Он покровитель мудрых всех наук,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Избегших гнева, кары и отмены.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Он самый близкий и желанный друг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Различных муз, допущенных до сцены.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Султан завёл правдивую печать,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Свободу дал собрания и слова,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 xml:space="preserve">При том </w:t>
      </w:r>
      <w:proofErr w:type="spellStart"/>
      <w:r w:rsidRPr="00015046">
        <w:rPr>
          <w:rFonts w:ascii="Courier New" w:hAnsi="Courier New" w:cs="Courier New"/>
        </w:rPr>
        <w:t>условьи</w:t>
      </w:r>
      <w:proofErr w:type="spellEnd"/>
      <w:r w:rsidRPr="00015046">
        <w:rPr>
          <w:rFonts w:ascii="Courier New" w:hAnsi="Courier New" w:cs="Courier New"/>
        </w:rPr>
        <w:t>, что должны молчать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Или хвалить без устали его вы.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У нас султан герой сплошных побед.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Такой кумир давно не снился людям,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 xml:space="preserve">При том </w:t>
      </w:r>
      <w:proofErr w:type="spellStart"/>
      <w:r w:rsidRPr="00015046">
        <w:rPr>
          <w:rFonts w:ascii="Courier New" w:hAnsi="Courier New" w:cs="Courier New"/>
        </w:rPr>
        <w:t>условьи</w:t>
      </w:r>
      <w:proofErr w:type="spellEnd"/>
      <w:r w:rsidRPr="00015046">
        <w:rPr>
          <w:rFonts w:ascii="Courier New" w:hAnsi="Courier New" w:cs="Courier New"/>
        </w:rPr>
        <w:t>, что другого нет,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А предержащий прав и неподсуден.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Любой дурак научит, как пророк,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Поможет и покажет разным странам,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 xml:space="preserve">При том </w:t>
      </w:r>
      <w:proofErr w:type="spellStart"/>
      <w:r w:rsidRPr="00015046">
        <w:rPr>
          <w:rFonts w:ascii="Courier New" w:hAnsi="Courier New" w:cs="Courier New"/>
        </w:rPr>
        <w:t>условьи</w:t>
      </w:r>
      <w:proofErr w:type="spellEnd"/>
      <w:r w:rsidRPr="00015046">
        <w:rPr>
          <w:rFonts w:ascii="Courier New" w:hAnsi="Courier New" w:cs="Courier New"/>
        </w:rPr>
        <w:t>, что турецкий Бог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Его поставит нам таким султаном.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1977</w:t>
      </w:r>
    </w:p>
    <w:p w:rsidR="00015046" w:rsidRPr="00015046" w:rsidRDefault="00015046" w:rsidP="001225A7">
      <w:pPr>
        <w:pStyle w:val="1"/>
      </w:pPr>
      <w:bookmarkStart w:id="29" w:name="_Toc506229099"/>
      <w:r w:rsidRPr="00015046">
        <w:t>НА ПТИЧЬЕМ ДВОРЕ</w:t>
      </w:r>
      <w:bookmarkEnd w:id="29"/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Песня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 xml:space="preserve">От имени мышат, ежат и </w:t>
      </w:r>
      <w:proofErr w:type="spellStart"/>
      <w:r w:rsidRPr="00015046">
        <w:rPr>
          <w:rFonts w:ascii="Courier New" w:hAnsi="Courier New" w:cs="Courier New"/>
        </w:rPr>
        <w:t>прочеу</w:t>
      </w:r>
      <w:proofErr w:type="spellEnd"/>
      <w:r w:rsidRPr="00015046">
        <w:rPr>
          <w:rFonts w:ascii="Courier New" w:hAnsi="Courier New" w:cs="Courier New"/>
        </w:rPr>
        <w:t xml:space="preserve"> дичи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Поклон Царю зверей на полюсе величья!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Твоя звезда и правота и сила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Соперников твоих давно уж победила.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Теперь ты стал как Бог. Навек твоё правленье.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И только разреши одно сомненье.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Зачем, приобретя такой солидный чин,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Царю ещё и врать без видимых причин.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Зачем душить утят, подделывать следы,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Ломать и подрывать фруктовые сады,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И жить, не соблюдая правил чистоты?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Помилуй, Царь зверей, да Лев ли ты?!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-Я Лев! Который раз вам это говорю!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И не дерзите мне - Царю! Хрю! Хрю!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1977</w:t>
      </w:r>
    </w:p>
    <w:p w:rsidR="00DE5C50" w:rsidRDefault="00015046" w:rsidP="001225A7">
      <w:pPr>
        <w:pStyle w:val="1"/>
      </w:pPr>
      <w:bookmarkStart w:id="30" w:name="_Toc506229100"/>
      <w:r w:rsidRPr="00015046">
        <w:t>ПЕСНЯ СКИФА</w:t>
      </w:r>
      <w:bookmarkEnd w:id="30"/>
    </w:p>
    <w:p w:rsidR="002F409F" w:rsidRDefault="002F409F" w:rsidP="002F409F">
      <w:pPr>
        <w:pStyle w:val="a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(песня)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Необъятные мне присягают владенья -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От речных омутов до далёких планет,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По дневному труду удлиняются тени,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От глубокого сна наступает рассвет.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Утолит меня ветер горячей погони,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Позовут на веселье ночные огни...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Только мечутся по степи дикие кони,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Примириться с неволей не могут они.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Быстроходны Великого Рима галеры,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А в словах и законах черна западня.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Добродушные люди языческой веры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Схорониться в тайге допустили меня.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lastRenderedPageBreak/>
        <w:t>Но и там фараоновы слуги достали;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И суровая школа учила потом.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 xml:space="preserve">И отпущенный раб с </w:t>
      </w:r>
      <w:proofErr w:type="spellStart"/>
      <w:r w:rsidRPr="00015046">
        <w:rPr>
          <w:rFonts w:ascii="Courier New" w:hAnsi="Courier New" w:cs="Courier New"/>
        </w:rPr>
        <w:t>поледним</w:t>
      </w:r>
      <w:proofErr w:type="spellEnd"/>
      <w:r w:rsidRPr="00015046">
        <w:rPr>
          <w:rFonts w:ascii="Courier New" w:hAnsi="Courier New" w:cs="Courier New"/>
        </w:rPr>
        <w:t xml:space="preserve"> путём.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А вокруг, над руинами разных Бастилий,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Словно в сказке, приняв колдовское питьё,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 xml:space="preserve">Исполины живые теснятся в </w:t>
      </w:r>
      <w:proofErr w:type="spellStart"/>
      <w:r w:rsidRPr="00015046">
        <w:rPr>
          <w:rFonts w:ascii="Courier New" w:hAnsi="Courier New" w:cs="Courier New"/>
        </w:rPr>
        <w:t>бессильи</w:t>
      </w:r>
      <w:proofErr w:type="spellEnd"/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Отковать неподвластное счастье своё.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 xml:space="preserve">-Дорогие, пожалуйста, куйте </w:t>
      </w:r>
      <w:proofErr w:type="spellStart"/>
      <w:r w:rsidRPr="00015046">
        <w:rPr>
          <w:rFonts w:ascii="Courier New" w:hAnsi="Courier New" w:cs="Courier New"/>
        </w:rPr>
        <w:t>потише</w:t>
      </w:r>
      <w:proofErr w:type="spellEnd"/>
      <w:r w:rsidRPr="00015046">
        <w:rPr>
          <w:rFonts w:ascii="Courier New" w:hAnsi="Courier New" w:cs="Courier New"/>
        </w:rPr>
        <w:t>!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Может быть, если станет немного слышней,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Я последнюю сладкую песню услышу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В замирающем топоте диких коней.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1977</w:t>
      </w:r>
    </w:p>
    <w:p w:rsidR="00DE5C50" w:rsidRDefault="00015046" w:rsidP="001225A7">
      <w:pPr>
        <w:pStyle w:val="1"/>
      </w:pPr>
      <w:bookmarkStart w:id="31" w:name="_Toc506229101"/>
      <w:r w:rsidRPr="00015046">
        <w:t>НЕГРИТЯНСКАЯ ПЕСНЯ</w:t>
      </w:r>
      <w:bookmarkEnd w:id="31"/>
    </w:p>
    <w:p w:rsidR="002F409F" w:rsidRDefault="002F409F" w:rsidP="002F409F">
      <w:pPr>
        <w:pStyle w:val="a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(песня)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Тяжёлых пять мешков лежали на песке,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И пять носильщиков - от них невдалеке,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И пять погонщиков при тех пяти носильщиках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Руководили налегке.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Но вот один носильщик примерил свой мешок,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И пять погонщиков почуяли скачок: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Взвалили пять мешков на этого носильщика,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Погнали, не жалея ног!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За это скоро будет кому-то пять наград.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Не зря погонщики старались, говорят.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Они закрыли план и обеспечили его -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Один за всех и все за одного!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Тяжёлых пять мешков лежат на песке,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И пять носильщиков от них невдалеке,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И сколько полагается сознательных товарищей,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И сколько предусмотрено ответственных сотрудников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Их сопровождают налегке.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1977</w:t>
      </w:r>
    </w:p>
    <w:p w:rsidR="00015046" w:rsidRPr="00015046" w:rsidRDefault="00015046" w:rsidP="001225A7">
      <w:pPr>
        <w:pStyle w:val="1"/>
      </w:pPr>
      <w:bookmarkStart w:id="32" w:name="_Toc506229102"/>
      <w:r w:rsidRPr="00015046">
        <w:t>КИТАЙСКАЯ СТЕНА</w:t>
      </w:r>
      <w:bookmarkEnd w:id="32"/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Песня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Не где-то там, по экзотическим местам,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А среди нас возведена -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По коридорам, площадям и этажам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Прошла Китайская стена: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И те, кто увлекаются,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На стену натыкаются.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Крута и несговорчива она.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И окосев, драконы злее сатаны,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С неё ведут незримый бой.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Ещё немало будет горя вдоль стены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И за стеной, само собой.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Ползёт и осыпается,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Но всё вооружается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Великая Китайская стена!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Какой простой, какой понятный идеал!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И глуше спор. И твёрже взгляд.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Под новый гимн мечтает новый феодал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Построить стену - каземат.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Чего стесняться? Сила есть -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Ума не надо. Сила есть -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Ума не надо, говорят.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И вот, идя по направлению к стене,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lastRenderedPageBreak/>
        <w:t>Бываем мы нагружены.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И сами там не для добра на вышине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Шлифуем эти валуны.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 xml:space="preserve">Ах, милые </w:t>
      </w:r>
      <w:proofErr w:type="spellStart"/>
      <w:r w:rsidRPr="00015046">
        <w:rPr>
          <w:rFonts w:ascii="Courier New" w:hAnsi="Courier New" w:cs="Courier New"/>
        </w:rPr>
        <w:t>китайчики</w:t>
      </w:r>
      <w:proofErr w:type="spellEnd"/>
      <w:r w:rsidRPr="00015046">
        <w:rPr>
          <w:rFonts w:ascii="Courier New" w:hAnsi="Courier New" w:cs="Courier New"/>
        </w:rPr>
        <w:t>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 xml:space="preserve">Катите ваши </w:t>
      </w:r>
      <w:proofErr w:type="spellStart"/>
      <w:r w:rsidRPr="00015046">
        <w:rPr>
          <w:rFonts w:ascii="Courier New" w:hAnsi="Courier New" w:cs="Courier New"/>
        </w:rPr>
        <w:t>тачечки</w:t>
      </w:r>
      <w:proofErr w:type="spellEnd"/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По направленью от стены!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1978</w:t>
      </w:r>
    </w:p>
    <w:p w:rsidR="00DE5C50" w:rsidRDefault="00015046" w:rsidP="001225A7">
      <w:pPr>
        <w:pStyle w:val="1"/>
      </w:pPr>
      <w:bookmarkStart w:id="33" w:name="_Toc506229103"/>
      <w:r w:rsidRPr="00015046">
        <w:t>ПЕСЕНКА О ПОГОЛОВЬЕ ЛОСЕЙ</w:t>
      </w:r>
      <w:bookmarkEnd w:id="33"/>
    </w:p>
    <w:p w:rsidR="002F409F" w:rsidRDefault="002F409F" w:rsidP="002F409F">
      <w:pPr>
        <w:pStyle w:val="a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(песня)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Тихие вовсе, неслышные вовсе,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Ходят по лесу, пасутся вокруг,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Блага вкушают надёжные лоси,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Умные, как кандидаты наук.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 xml:space="preserve">Чем осторожней они продвигаются, 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Тем вероятнее не пропадут.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Лось - это, конечно, не волк и не заяц.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Но после доказывай, что ты не верблюд!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В спорах опасных, в пылу претворений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Чуть не покончили с фауной всей.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Как хорошо, что в последнее время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Вновь возросло поголовье лосей!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Всё образуется, всё утрясётся.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Шкуру и нервы свои береги!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Разве не факт, что она создаётся,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Новая жизнь, по законам тайги?!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1978</w:t>
      </w:r>
    </w:p>
    <w:p w:rsidR="00015046" w:rsidRPr="00015046" w:rsidRDefault="00015046" w:rsidP="001225A7">
      <w:pPr>
        <w:pStyle w:val="1"/>
      </w:pPr>
      <w:bookmarkStart w:id="34" w:name="_Toc506229104"/>
      <w:r w:rsidRPr="00015046">
        <w:t>ПРИ СТАРОМ КОРОЛЕ</w:t>
      </w:r>
      <w:bookmarkEnd w:id="34"/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Песня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Приклею образ милый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На ветровом стекле.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- Порядку больше было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При Ста...ром короле.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Бывало, только крикни -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Все в пекло за него!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А нынче - хоть охрипни -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За Ста...вишь хрен кого.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Сознательности мало.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Испорчен молодняк.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Пугнуть бы не мешало, -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По Ста...вил бы коньяк.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Как скорый шёл в верха я,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Карал без выходных.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И вот грущу, вздыхаю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О Ста...ток дней своих.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 xml:space="preserve">Не та уж </w:t>
      </w:r>
      <w:proofErr w:type="spellStart"/>
      <w:r w:rsidRPr="00015046">
        <w:rPr>
          <w:rFonts w:ascii="Courier New" w:hAnsi="Courier New" w:cs="Courier New"/>
        </w:rPr>
        <w:t>нонче</w:t>
      </w:r>
      <w:proofErr w:type="spellEnd"/>
      <w:r w:rsidRPr="00015046">
        <w:rPr>
          <w:rFonts w:ascii="Courier New" w:hAnsi="Courier New" w:cs="Courier New"/>
        </w:rPr>
        <w:t xml:space="preserve"> сила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Перцовой в хрустале.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Порядку больше было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При старом короле.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1978</w:t>
      </w:r>
    </w:p>
    <w:p w:rsidR="00015046" w:rsidRPr="00015046" w:rsidRDefault="00015046" w:rsidP="001225A7">
      <w:pPr>
        <w:pStyle w:val="1"/>
      </w:pPr>
      <w:bookmarkStart w:id="35" w:name="_Toc506229105"/>
      <w:r w:rsidRPr="00015046">
        <w:t>СИЦИЛИЯ</w:t>
      </w:r>
      <w:bookmarkEnd w:id="35"/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Песня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Рай для олив, цветов и апельсинов,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Ясных небес, морских волн бирюза,-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lastRenderedPageBreak/>
        <w:t>Только представь, что здесь эту картину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Видят всегда-всегда чьи-то глаза.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Но почему в них зной, зной отраженный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Жёлтых пустынь и лёд голых степей?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-Что же молчишь ты так, настороженный,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Словно тебе встретился "друг наших друзей"?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Если в упор глядят мрачные тени,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Если мечту их суд в страх обратил,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Даже в раю нас ждёт оцепененье,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Опустошенье чувств, воли и сил.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Пламя костра все жжёт и прогорает.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Пламя свечи дрожит ночь напролёт.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Боже, прости всех тех, кто принимает,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 xml:space="preserve">И защити, </w:t>
      </w:r>
      <w:proofErr w:type="spellStart"/>
      <w:r w:rsidRPr="00015046">
        <w:rPr>
          <w:rFonts w:ascii="Courier New" w:hAnsi="Courier New" w:cs="Courier New"/>
        </w:rPr>
        <w:t>вызволь</w:t>
      </w:r>
      <w:proofErr w:type="spellEnd"/>
      <w:r w:rsidRPr="00015046">
        <w:rPr>
          <w:rFonts w:ascii="Courier New" w:hAnsi="Courier New" w:cs="Courier New"/>
        </w:rPr>
        <w:t xml:space="preserve"> от тех, кто подаёт!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Боже, прости нас, тех, кто принимает,</w:t>
      </w:r>
    </w:p>
    <w:p w:rsidR="00DE5C50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И вразуми тех, кто с копья нам подает!</w:t>
      </w:r>
    </w:p>
    <w:p w:rsidR="00015046" w:rsidRPr="00015046" w:rsidRDefault="00015046" w:rsidP="00015046">
      <w:pPr>
        <w:pStyle w:val="a5"/>
        <w:rPr>
          <w:rFonts w:ascii="Courier New" w:hAnsi="Courier New" w:cs="Courier New"/>
        </w:rPr>
      </w:pPr>
      <w:r w:rsidRPr="00015046">
        <w:rPr>
          <w:rFonts w:ascii="Courier New" w:hAnsi="Courier New" w:cs="Courier New"/>
        </w:rPr>
        <w:t>1978</w:t>
      </w:r>
    </w:p>
    <w:p w:rsidR="00DE5C50" w:rsidRDefault="001225A7" w:rsidP="001225A7">
      <w:pPr>
        <w:pStyle w:val="1"/>
      </w:pPr>
      <w:bookmarkStart w:id="36" w:name="_Toc506229106"/>
      <w:r w:rsidRPr="001225A7">
        <w:t>КАРДИОГРАММА ГЛАВНАЧПУПСА</w:t>
      </w:r>
      <w:bookmarkEnd w:id="36"/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Песня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Идёт кардиограмма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Не прямо, ох не прямо.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 xml:space="preserve">Растрачено, расшатано </w:t>
      </w:r>
      <w:proofErr w:type="spellStart"/>
      <w:r w:rsidRPr="001225A7">
        <w:rPr>
          <w:rFonts w:ascii="Courier New" w:hAnsi="Courier New" w:cs="Courier New"/>
        </w:rPr>
        <w:t>здоровие</w:t>
      </w:r>
      <w:proofErr w:type="spellEnd"/>
      <w:r w:rsidRPr="001225A7">
        <w:rPr>
          <w:rFonts w:ascii="Courier New" w:hAnsi="Courier New" w:cs="Courier New"/>
        </w:rPr>
        <w:t>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Вся в зубчиках и ямах,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Не врет кардиограмма,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Что жизнь моя не мёд, она суровее.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Конечно, меньше, чем вчера,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Жестокого,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Но все же это не игра,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А кто кого.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Сатрапов полон теремок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 каждый - князь.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То гнут меня в бараний рог,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То мордой в грязь.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Понаставлены рогатки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Чуть не в шахматном порядке 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Вдоль пути трудового сквалыжного.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Натыкаешься с устатку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На подножку, на рогатку,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 с рогатиной тоже - на ближнего.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Хоть чем-то должен быть похож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На зверя я.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А как же иначе войдёшь 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 доверие.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Плевать, что я охрип от врак,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Что каждый бьет.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 вот кардиограмма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Не прямо, ох не прямо.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 доктор откровенно признается,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Что бич кардиограммы,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Что вся причина драмы 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 нехватке положительных эмоций.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Допустим, я с тобой знаком.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Мы как родня.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Но я ж тебя боюсь тайком.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А ты - меня.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Сажусь в президиум, а сам 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Гляжу востро.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От чувства локтя старый шрам,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lastRenderedPageBreak/>
        <w:t>Болит ребро.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Чтоб спрямить кардиограмму,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Я смотрю телепрограмму,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 xml:space="preserve">В телехронике всякая се ля </w:t>
      </w:r>
      <w:proofErr w:type="spellStart"/>
      <w:r w:rsidRPr="001225A7">
        <w:rPr>
          <w:rFonts w:ascii="Courier New" w:hAnsi="Courier New" w:cs="Courier New"/>
        </w:rPr>
        <w:t>ви</w:t>
      </w:r>
      <w:proofErr w:type="spellEnd"/>
      <w:r w:rsidRPr="001225A7">
        <w:rPr>
          <w:rFonts w:ascii="Courier New" w:hAnsi="Courier New" w:cs="Courier New"/>
        </w:rPr>
        <w:t>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Вот была одна программа: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 церкви в штате Алабама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Хоровод прихожане затеяли.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Поёт, ликует скопище,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Шалят гурьбой.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Находят что-то общее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Промеж собой.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 пастор их, задрав подол,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Смешной мулат,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Танцует с ними рок-н-ролл,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Как друг и брат.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 опять кардиограмма 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Дребезжит, как пилорама.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 хоть я не люблю иностранного,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Но в порядке исключенья,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Только с целью излеченья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Мне бы ихнего... этого самого.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1981</w:t>
      </w:r>
    </w:p>
    <w:p w:rsidR="00DE5C50" w:rsidRDefault="001225A7" w:rsidP="001225A7">
      <w:pPr>
        <w:pStyle w:val="1"/>
      </w:pPr>
      <w:bookmarkStart w:id="37" w:name="_Toc506229107"/>
      <w:r w:rsidRPr="001225A7">
        <w:t>НЕОБЫЧАЙНОЕ ПРИКЛЮЧЕНИЕ ГЛАВНАЧПУПСА В РАЮ</w:t>
      </w:r>
      <w:bookmarkEnd w:id="37"/>
    </w:p>
    <w:p w:rsidR="002F409F" w:rsidRDefault="002F409F" w:rsidP="002F409F">
      <w:pPr>
        <w:pStyle w:val="a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(песня)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 час, когда меня из кабинета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Вынесли в малиновом гробу,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Были все, от цирка до балета,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 страхе за дальнейшую судьбу.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Плачут:- Нас ты бросил слишком скоро.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Пропадём без опытной руки.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Сколько мыслей будет без надзора,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Сколько песен плану вопреки!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Неживой лежу и тихо стыну,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Одобряя чувства рядовых.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Вдруг, представьте, - что за чертовщина?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Попадаю в счетную машину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Для отбора грешных и святых.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Возле пульта ангел под брюнетку,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Морщит лоб, губами шевелит...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Только я не верю в кибернетику,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Атеист я. Не космополит.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Так и есть, напутал пылесос их: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Вместо вил трезубых и огня,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С партией младенцев безволосых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 самый рай зачислили меня.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Пластырь на пупок, жетон на ногу,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Прибыл в рай, напудрен и подмыт.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Во вратах царапнуло немного.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Широко душа. Негабарит.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А в раю, хотя, конечно, чисто,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proofErr w:type="spellStart"/>
      <w:r w:rsidRPr="001225A7">
        <w:rPr>
          <w:rFonts w:ascii="Courier New" w:hAnsi="Courier New" w:cs="Courier New"/>
        </w:rPr>
        <w:t>Дисциплинка</w:t>
      </w:r>
      <w:proofErr w:type="spellEnd"/>
      <w:r w:rsidRPr="001225A7">
        <w:rPr>
          <w:rFonts w:ascii="Courier New" w:hAnsi="Courier New" w:cs="Courier New"/>
        </w:rPr>
        <w:t>, вижу, никуда.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Бор, Эйнштейн и прочие артисты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Не боятся Божьего суда.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 xml:space="preserve">Окопались </w:t>
      </w:r>
      <w:proofErr w:type="spellStart"/>
      <w:r w:rsidRPr="001225A7">
        <w:rPr>
          <w:rFonts w:ascii="Courier New" w:hAnsi="Courier New" w:cs="Courier New"/>
        </w:rPr>
        <w:t>Зощенки</w:t>
      </w:r>
      <w:proofErr w:type="spellEnd"/>
      <w:r w:rsidRPr="001225A7">
        <w:rPr>
          <w:rFonts w:ascii="Courier New" w:hAnsi="Courier New" w:cs="Courier New"/>
        </w:rPr>
        <w:t xml:space="preserve"> и Блоки,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Что-то там творят исподтишка.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Больше все загадки да намеки.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 во вред верхам наверняка.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Их учи, ищи на них управу,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lastRenderedPageBreak/>
        <w:t>Отрубай на происки врага.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-Это дело мне как раз по нраву.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Не таким обламывал рога.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Мигом я мужей великих мира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 xml:space="preserve">Известил, собрал, </w:t>
      </w:r>
      <w:proofErr w:type="spellStart"/>
      <w:r w:rsidRPr="001225A7">
        <w:rPr>
          <w:rFonts w:ascii="Courier New" w:hAnsi="Courier New" w:cs="Courier New"/>
        </w:rPr>
        <w:t>растормашил</w:t>
      </w:r>
      <w:proofErr w:type="spellEnd"/>
      <w:r w:rsidRPr="001225A7">
        <w:rPr>
          <w:rFonts w:ascii="Courier New" w:hAnsi="Courier New" w:cs="Courier New"/>
        </w:rPr>
        <w:t>, 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На плацу построил по ранжиру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 задачи рая изложил.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Только даром портил тишину я.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От меня злодеи врассыпную.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Не впервой бороться за победу.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Тактику меняю на бегу.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Тут помогут личные беседы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На приеме в творческом кругу.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Деловое лепится свиданье,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Разговор серьезный и простой: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-Слышал, мол, о ваших колебаньях 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Лев э-э... Николаевич, Толстой.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Не беда. Кокотка не калека.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Тратите талант по пустякам.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О душе и долге человека-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Вот о чем пора подумать Вам.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Приступайте! Справитесь. Поможем.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Снимем строгача и наградим.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Соберём в кулак, кто понадёжней,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 устроим баню остальным!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Не пришёл беседовать Толстой.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Не клюёт. Обходит стороной.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 xml:space="preserve">Как ему на хвост </w:t>
      </w:r>
      <w:proofErr w:type="spellStart"/>
      <w:r w:rsidRPr="001225A7">
        <w:rPr>
          <w:rFonts w:ascii="Courier New" w:hAnsi="Courier New" w:cs="Courier New"/>
        </w:rPr>
        <w:t>насыпешь</w:t>
      </w:r>
      <w:proofErr w:type="spellEnd"/>
      <w:r w:rsidRPr="001225A7">
        <w:rPr>
          <w:rFonts w:ascii="Courier New" w:hAnsi="Courier New" w:cs="Courier New"/>
        </w:rPr>
        <w:t xml:space="preserve"> соли?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Даже Луначарский Анатолий,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Парень свой, проверенный вполне,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Спор с попом предпочитает мне.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 вообще, куда же я попал?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Райская обитель пахнет адом.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 xml:space="preserve">Подбираю срочно </w:t>
      </w:r>
      <w:proofErr w:type="spellStart"/>
      <w:r w:rsidRPr="001225A7">
        <w:rPr>
          <w:rFonts w:ascii="Courier New" w:hAnsi="Courier New" w:cs="Courier New"/>
        </w:rPr>
        <w:t>матерьял</w:t>
      </w:r>
      <w:proofErr w:type="spellEnd"/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 лечу к Архангелу с докладом.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Так и так. Симптомы разложенья.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Кое-кто не хочет понимать.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Подрывают ваше же ученье,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 конкретно Вас и Бога Мать.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Докатились, нечего сказать!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Всполошилась братия святая,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Пятятся, кивают, лебезят,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 меня по-тихому из рая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Проводили на Землю назад.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Я не возражаю. Мне же лучше.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К ним ещё вернёмся. А пока.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Принимай, братва, в родную бучу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Вожака, борца, большевика!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Поздравляй со скорым возвращеньем.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Радуйся, целуй, пляши и плачь!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Вместе будем поднимать значенье 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Идеологических задач.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1970</w:t>
      </w:r>
    </w:p>
    <w:p w:rsidR="00DE5C50" w:rsidRDefault="001225A7" w:rsidP="001225A7">
      <w:pPr>
        <w:pStyle w:val="1"/>
      </w:pPr>
      <w:bookmarkStart w:id="38" w:name="_Toc506229108"/>
      <w:r w:rsidRPr="001225A7">
        <w:t>ВОЗДУШНЫЙ КОРАБЛЬ ГЛАВНАЧПУПСА</w:t>
      </w:r>
      <w:bookmarkEnd w:id="38"/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Когда в лесах провоют волки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О годовщине похорон,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Как император в треуголке,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 xml:space="preserve">Я выхожу на </w:t>
      </w:r>
      <w:proofErr w:type="spellStart"/>
      <w:r w:rsidRPr="001225A7">
        <w:rPr>
          <w:rFonts w:ascii="Courier New" w:hAnsi="Courier New" w:cs="Courier New"/>
        </w:rPr>
        <w:t>спецперрон</w:t>
      </w:r>
      <w:proofErr w:type="spellEnd"/>
      <w:r w:rsidRPr="001225A7">
        <w:rPr>
          <w:rFonts w:ascii="Courier New" w:hAnsi="Courier New" w:cs="Courier New"/>
        </w:rPr>
        <w:t>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lastRenderedPageBreak/>
        <w:t>И по проспекту вдоль фасадов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Шагаю к центру, например,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 проверяю строгим взглядом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Наличие скверны и химер.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 назревает ощущенье,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Что времена уже не те,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Что есть наличье отклоненья,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Какой-то шорох в темноте.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Со всех сторон идёт шуршанье,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Скребется каждый, словно мышь.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 глазах ни капли обожанья,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 карманах пальцы строят шиш,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Подначки, глупые восторги,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Сомненья, грезы наяву...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 xml:space="preserve">И я зову </w:t>
      </w:r>
      <w:proofErr w:type="spellStart"/>
      <w:r w:rsidRPr="001225A7">
        <w:rPr>
          <w:rFonts w:ascii="Courier New" w:hAnsi="Courier New" w:cs="Courier New"/>
        </w:rPr>
        <w:t>невропарторгов</w:t>
      </w:r>
      <w:proofErr w:type="spellEnd"/>
      <w:r w:rsidRPr="001225A7">
        <w:rPr>
          <w:rFonts w:ascii="Courier New" w:hAnsi="Courier New" w:cs="Courier New"/>
        </w:rPr>
        <w:t> 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 xml:space="preserve">И </w:t>
      </w:r>
      <w:proofErr w:type="spellStart"/>
      <w:r w:rsidRPr="001225A7">
        <w:rPr>
          <w:rFonts w:ascii="Courier New" w:hAnsi="Courier New" w:cs="Courier New"/>
        </w:rPr>
        <w:t>психиандропов</w:t>
      </w:r>
      <w:proofErr w:type="spellEnd"/>
      <w:r w:rsidRPr="001225A7">
        <w:rPr>
          <w:rFonts w:ascii="Courier New" w:hAnsi="Courier New" w:cs="Courier New"/>
        </w:rPr>
        <w:t xml:space="preserve"> зову.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Мой гнев клокочет и колотит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 xml:space="preserve">Во мне, как </w:t>
      </w:r>
      <w:proofErr w:type="spellStart"/>
      <w:r w:rsidRPr="001225A7">
        <w:rPr>
          <w:rFonts w:ascii="Courier New" w:hAnsi="Courier New" w:cs="Courier New"/>
        </w:rPr>
        <w:t>пневмодолото</w:t>
      </w:r>
      <w:proofErr w:type="spellEnd"/>
      <w:r w:rsidRPr="001225A7">
        <w:rPr>
          <w:rFonts w:ascii="Courier New" w:hAnsi="Courier New" w:cs="Courier New"/>
        </w:rPr>
        <w:t>:</w:t>
      </w:r>
    </w:p>
    <w:p w:rsidR="00DE5C50" w:rsidRDefault="00DE5C50" w:rsidP="001225A7">
      <w:pPr>
        <w:pStyle w:val="a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1225A7" w:rsidRPr="001225A7">
        <w:rPr>
          <w:rFonts w:ascii="Courier New" w:hAnsi="Courier New" w:cs="Courier New"/>
        </w:rPr>
        <w:t>За что вам только деньги плотят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 держат вас, вообще, за что?!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Чтоб завтра же в контрнаступленье!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Чтоб чистку здесь и на местах!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 не забыть: в отдел снабженья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Насчёт пилюль успокоенья,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Насчёт смирительных рубах.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 так от самого вокзала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Браню за каждый перекос.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Кому внушенье для начала,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Кому медаль, кому разнос.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А после с главным прокурором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Шептаться будем до утра,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Пока шайтан из коридора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Не постучит, что мне пора.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1980</w:t>
      </w:r>
    </w:p>
    <w:p w:rsidR="00DE5C50" w:rsidRDefault="001225A7" w:rsidP="001225A7">
      <w:pPr>
        <w:pStyle w:val="1"/>
      </w:pPr>
      <w:bookmarkStart w:id="39" w:name="_Toc506229109"/>
      <w:r w:rsidRPr="001225A7">
        <w:t>ПАМЯТИ В. ВЫСОЦКОГО</w:t>
      </w:r>
      <w:bookmarkEnd w:id="39"/>
      <w:r w:rsidRPr="001225A7">
        <w:t> </w:t>
      </w:r>
    </w:p>
    <w:p w:rsidR="002F409F" w:rsidRDefault="002F409F" w:rsidP="002F409F">
      <w:pPr>
        <w:pStyle w:val="a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(песня)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У каждого волка - стая.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У коз и слонов - стада.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А если отбился, плутая,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Упорствуя. Как тогда?!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Слабые жмутся в кучу.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 куче простят и научат.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А если один, и буря, и мгла,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 крылья орла?!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Всякая мышь укрыться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Может в нору под пень.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А если в полёте, как птица, -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 небе одна мишень?!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Можно тянуть лежачих,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Можно направить слепого.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А если могучий и зрячий,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А если рисковый?!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Сердце и совесть у каждого.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Даже у многих вдвойне.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Но это не голод, не жажда ведь.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Можно прожить вполне.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Это ж не приступы хвори.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Правда кольнёт, и - мимо.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lastRenderedPageBreak/>
        <w:t>Кто мог бы подумать, что вскоре...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Что это неизлечимо.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Корабль непременно построят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С его позывными на штагах.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Он первым проходы откроет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 торосах и архипелагах.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 будут бояться акулы 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 в разных мундирах пираты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Глухого подземного гула -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От песни идущих раскатов.</w:t>
      </w:r>
    </w:p>
    <w:p w:rsidR="00DE5C50" w:rsidRDefault="001225A7" w:rsidP="001225A7">
      <w:pPr>
        <w:pStyle w:val="1"/>
      </w:pPr>
      <w:bookmarkStart w:id="40" w:name="_Toc506229110"/>
      <w:r w:rsidRPr="001225A7">
        <w:t>КРЫЛЬЯ</w:t>
      </w:r>
      <w:bookmarkEnd w:id="40"/>
    </w:p>
    <w:p w:rsidR="002F409F" w:rsidRDefault="002F409F" w:rsidP="002F409F">
      <w:pPr>
        <w:pStyle w:val="a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(песня)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Два усталых крыла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 час последний Орла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Опустили.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Далеко-далеко 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Эти крылья его 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Заносили.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Высоко-высоко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Эти крылья его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Поднимали.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Да нашли ли они,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Неуемные, то,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Что искали?</w:t>
      </w:r>
    </w:p>
    <w:p w:rsidR="002F409F" w:rsidRDefault="002F409F" w:rsidP="001225A7">
      <w:pPr>
        <w:pStyle w:val="a5"/>
        <w:rPr>
          <w:rFonts w:ascii="Courier New" w:hAnsi="Courier New" w:cs="Courier New"/>
        </w:rPr>
      </w:pP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Он на Север летал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Там до моря, до скал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Все сугробы.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Вурдалаки сидят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 угрюмо глядят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Из чащобы.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 терзают с тоски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Языки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 мохнатые уши,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Выставляя пупки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 клыки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 дремучие души.</w:t>
      </w:r>
    </w:p>
    <w:p w:rsidR="002F409F" w:rsidRDefault="002F409F" w:rsidP="001225A7">
      <w:pPr>
        <w:pStyle w:val="a5"/>
        <w:rPr>
          <w:rFonts w:ascii="Courier New" w:hAnsi="Courier New" w:cs="Courier New"/>
        </w:rPr>
      </w:pP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А потом на Восток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Он летел, сколько мог,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Над песками.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Там кикиморы ржут,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Представления ждут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 xml:space="preserve">С </w:t>
      </w:r>
      <w:proofErr w:type="spellStart"/>
      <w:r w:rsidRPr="001225A7">
        <w:rPr>
          <w:rFonts w:ascii="Courier New" w:hAnsi="Courier New" w:cs="Courier New"/>
        </w:rPr>
        <w:t>матюками</w:t>
      </w:r>
      <w:proofErr w:type="spellEnd"/>
      <w:r w:rsidRPr="001225A7">
        <w:rPr>
          <w:rFonts w:ascii="Courier New" w:hAnsi="Courier New" w:cs="Courier New"/>
        </w:rPr>
        <w:t>.</w:t>
      </w:r>
    </w:p>
    <w:p w:rsidR="002F409F" w:rsidRDefault="002F409F" w:rsidP="001225A7">
      <w:pPr>
        <w:pStyle w:val="a5"/>
        <w:rPr>
          <w:rFonts w:ascii="Courier New" w:hAnsi="Courier New" w:cs="Courier New"/>
        </w:rPr>
      </w:pP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 на Западе жуть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 болотная муть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 балдея,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Перепел балагур,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Перепил баламут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Лиходея.</w:t>
      </w:r>
    </w:p>
    <w:p w:rsidR="002F409F" w:rsidRDefault="002F409F" w:rsidP="001225A7">
      <w:pPr>
        <w:pStyle w:val="a5"/>
        <w:rPr>
          <w:rFonts w:ascii="Courier New" w:hAnsi="Courier New" w:cs="Courier New"/>
        </w:rPr>
      </w:pP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А на Юге кресты,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Все кресты на полях,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Без ограды.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До последней черты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Все щиты на вратах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proofErr w:type="spellStart"/>
      <w:r w:rsidRPr="001225A7">
        <w:rPr>
          <w:rFonts w:ascii="Courier New" w:hAnsi="Courier New" w:cs="Courier New"/>
        </w:rPr>
        <w:t>Цареграда</w:t>
      </w:r>
      <w:proofErr w:type="spellEnd"/>
      <w:r w:rsidRPr="001225A7">
        <w:rPr>
          <w:rFonts w:ascii="Courier New" w:hAnsi="Courier New" w:cs="Courier New"/>
        </w:rPr>
        <w:t>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lastRenderedPageBreak/>
        <w:t>Там сгорела Земля,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Дочерна, до угля,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Распласталась.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Только шрамы окопов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 страх,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Перекованный в ярость.</w:t>
      </w:r>
    </w:p>
    <w:p w:rsidR="00DE5C50" w:rsidRDefault="001225A7" w:rsidP="001225A7">
      <w:pPr>
        <w:pStyle w:val="1"/>
      </w:pPr>
      <w:bookmarkStart w:id="41" w:name="_Toc506229111"/>
      <w:r w:rsidRPr="001225A7">
        <w:t>БИЗОНЫ</w:t>
      </w:r>
      <w:bookmarkEnd w:id="41"/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Песня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Ломая загоны, сшибая заслоны,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Галопом, потоком, потопом,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Лавиной Бизоны.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Куда и зачем все равно.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На сажень не видно в пыли.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Но главное, все заодно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 xml:space="preserve">В одном </w:t>
      </w:r>
      <w:proofErr w:type="spellStart"/>
      <w:r w:rsidRPr="001225A7">
        <w:rPr>
          <w:rFonts w:ascii="Courier New" w:hAnsi="Courier New" w:cs="Courier New"/>
        </w:rPr>
        <w:t>содроганьи</w:t>
      </w:r>
      <w:proofErr w:type="spellEnd"/>
      <w:r w:rsidRPr="001225A7">
        <w:rPr>
          <w:rFonts w:ascii="Courier New" w:hAnsi="Courier New" w:cs="Courier New"/>
        </w:rPr>
        <w:t xml:space="preserve"> Земли.</w:t>
      </w:r>
    </w:p>
    <w:p w:rsidR="001225A7" w:rsidRPr="001225A7" w:rsidRDefault="00DE5C50" w:rsidP="001225A7">
      <w:pPr>
        <w:pStyle w:val="a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1225A7" w:rsidRPr="001225A7">
        <w:rPr>
          <w:rFonts w:ascii="Courier New" w:hAnsi="Courier New" w:cs="Courier New"/>
        </w:rPr>
        <w:t>Охотники хмуро спросонья</w:t>
      </w:r>
    </w:p>
    <w:p w:rsidR="001225A7" w:rsidRPr="001225A7" w:rsidRDefault="00DE5C50" w:rsidP="001225A7">
      <w:pPr>
        <w:pStyle w:val="a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1225A7" w:rsidRPr="001225A7">
        <w:rPr>
          <w:rFonts w:ascii="Courier New" w:hAnsi="Courier New" w:cs="Courier New"/>
        </w:rPr>
        <w:t>Попрятали шкуры бизоньи</w:t>
      </w:r>
    </w:p>
    <w:p w:rsidR="001225A7" w:rsidRPr="001225A7" w:rsidRDefault="00DE5C50" w:rsidP="001225A7">
      <w:pPr>
        <w:pStyle w:val="a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1225A7" w:rsidRPr="001225A7">
        <w:rPr>
          <w:rFonts w:ascii="Courier New" w:hAnsi="Courier New" w:cs="Courier New"/>
        </w:rPr>
        <w:t>И горестно судачат,</w:t>
      </w:r>
    </w:p>
    <w:p w:rsidR="001225A7" w:rsidRPr="001225A7" w:rsidRDefault="00DE5C50" w:rsidP="001225A7">
      <w:pPr>
        <w:pStyle w:val="a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1225A7" w:rsidRPr="001225A7">
        <w:rPr>
          <w:rFonts w:ascii="Courier New" w:hAnsi="Courier New" w:cs="Courier New"/>
        </w:rPr>
        <w:t>Укрывшись за углом,</w:t>
      </w:r>
    </w:p>
    <w:p w:rsidR="001225A7" w:rsidRPr="001225A7" w:rsidRDefault="00DE5C50" w:rsidP="001225A7">
      <w:pPr>
        <w:pStyle w:val="a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1225A7" w:rsidRPr="001225A7">
        <w:rPr>
          <w:rFonts w:ascii="Courier New" w:hAnsi="Courier New" w:cs="Courier New"/>
        </w:rPr>
        <w:t>Что можно ведь иначе,</w:t>
      </w:r>
    </w:p>
    <w:p w:rsidR="001225A7" w:rsidRPr="001225A7" w:rsidRDefault="00DE5C50" w:rsidP="001225A7">
      <w:pPr>
        <w:pStyle w:val="a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1225A7" w:rsidRPr="001225A7">
        <w:rPr>
          <w:rFonts w:ascii="Courier New" w:hAnsi="Courier New" w:cs="Courier New"/>
        </w:rPr>
        <w:t>Что глупо напролом,</w:t>
      </w:r>
    </w:p>
    <w:p w:rsidR="001225A7" w:rsidRPr="001225A7" w:rsidRDefault="00DE5C50" w:rsidP="001225A7">
      <w:pPr>
        <w:pStyle w:val="a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1225A7" w:rsidRPr="001225A7">
        <w:rPr>
          <w:rFonts w:ascii="Courier New" w:hAnsi="Courier New" w:cs="Courier New"/>
        </w:rPr>
        <w:t>Что здесь быки не правы,</w:t>
      </w:r>
    </w:p>
    <w:p w:rsidR="001225A7" w:rsidRPr="001225A7" w:rsidRDefault="00DE5C50" w:rsidP="001225A7">
      <w:pPr>
        <w:pStyle w:val="a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1225A7" w:rsidRPr="001225A7">
        <w:rPr>
          <w:rFonts w:ascii="Courier New" w:hAnsi="Courier New" w:cs="Courier New"/>
        </w:rPr>
        <w:t>Что их попутал бес,</w:t>
      </w:r>
    </w:p>
    <w:p w:rsidR="001225A7" w:rsidRPr="001225A7" w:rsidRDefault="00DE5C50" w:rsidP="001225A7">
      <w:pPr>
        <w:pStyle w:val="a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1225A7" w:rsidRPr="001225A7">
        <w:rPr>
          <w:rFonts w:ascii="Courier New" w:hAnsi="Courier New" w:cs="Courier New"/>
        </w:rPr>
        <w:t>А вследствие потравы</w:t>
      </w:r>
    </w:p>
    <w:p w:rsidR="001225A7" w:rsidRPr="001225A7" w:rsidRDefault="00DE5C50" w:rsidP="001225A7">
      <w:pPr>
        <w:pStyle w:val="a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1225A7" w:rsidRPr="001225A7">
        <w:rPr>
          <w:rFonts w:ascii="Courier New" w:hAnsi="Courier New" w:cs="Courier New"/>
        </w:rPr>
        <w:t>Понизится привес.</w:t>
      </w:r>
    </w:p>
    <w:p w:rsidR="001225A7" w:rsidRPr="001225A7" w:rsidRDefault="00DE5C50" w:rsidP="001225A7">
      <w:pPr>
        <w:pStyle w:val="a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1225A7" w:rsidRPr="001225A7">
        <w:rPr>
          <w:rFonts w:ascii="Courier New" w:hAnsi="Courier New" w:cs="Courier New"/>
        </w:rPr>
        <w:t>И в стаде, стало быть,</w:t>
      </w:r>
    </w:p>
    <w:p w:rsidR="001225A7" w:rsidRPr="001225A7" w:rsidRDefault="00DE5C50" w:rsidP="001225A7">
      <w:pPr>
        <w:pStyle w:val="a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1225A7" w:rsidRPr="001225A7">
        <w:rPr>
          <w:rFonts w:ascii="Courier New" w:hAnsi="Courier New" w:cs="Courier New"/>
        </w:rPr>
        <w:t>Зачинщики - шпионы.</w:t>
      </w:r>
    </w:p>
    <w:p w:rsidR="001225A7" w:rsidRPr="001225A7" w:rsidRDefault="00DE5C50" w:rsidP="001225A7">
      <w:pPr>
        <w:pStyle w:val="a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1225A7" w:rsidRPr="001225A7">
        <w:rPr>
          <w:rFonts w:ascii="Courier New" w:hAnsi="Courier New" w:cs="Courier New"/>
        </w:rPr>
        <w:t>И надо вновь набить</w:t>
      </w:r>
    </w:p>
    <w:p w:rsidR="00DE5C50" w:rsidRDefault="00DE5C50" w:rsidP="001225A7">
      <w:pPr>
        <w:pStyle w:val="a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spellStart"/>
      <w:r w:rsidR="001225A7" w:rsidRPr="001225A7">
        <w:rPr>
          <w:rFonts w:ascii="Courier New" w:hAnsi="Courier New" w:cs="Courier New"/>
        </w:rPr>
        <w:t>Жоканами</w:t>
      </w:r>
      <w:proofErr w:type="spellEnd"/>
      <w:r w:rsidR="001225A7" w:rsidRPr="001225A7">
        <w:rPr>
          <w:rFonts w:ascii="Courier New" w:hAnsi="Courier New" w:cs="Courier New"/>
        </w:rPr>
        <w:t xml:space="preserve"> патроны.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А что остаётся бизонам,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Зажатым в огне и вранье,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Как только опять исступлённо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 грозно промчать по стерне.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Быть может, последнее стадо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Поход совершает победный.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Протопать, промчать до упаду,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 xml:space="preserve">А дальше - не </w:t>
      </w:r>
      <w:proofErr w:type="spellStart"/>
      <w:r w:rsidRPr="001225A7">
        <w:rPr>
          <w:rFonts w:ascii="Courier New" w:hAnsi="Courier New" w:cs="Courier New"/>
        </w:rPr>
        <w:t>вшистко</w:t>
      </w:r>
      <w:proofErr w:type="spellEnd"/>
      <w:r w:rsidRPr="001225A7">
        <w:rPr>
          <w:rFonts w:ascii="Courier New" w:hAnsi="Courier New" w:cs="Courier New"/>
        </w:rPr>
        <w:t xml:space="preserve"> ли </w:t>
      </w:r>
      <w:proofErr w:type="spellStart"/>
      <w:r w:rsidRPr="001225A7">
        <w:rPr>
          <w:rFonts w:ascii="Courier New" w:hAnsi="Courier New" w:cs="Courier New"/>
        </w:rPr>
        <w:t>едно</w:t>
      </w:r>
      <w:proofErr w:type="spellEnd"/>
      <w:r w:rsidRPr="001225A7">
        <w:rPr>
          <w:rFonts w:ascii="Courier New" w:hAnsi="Courier New" w:cs="Courier New"/>
        </w:rPr>
        <w:t>?!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1981</w:t>
      </w:r>
    </w:p>
    <w:p w:rsidR="00DE5C50" w:rsidRDefault="001225A7" w:rsidP="001225A7">
      <w:pPr>
        <w:pStyle w:val="1"/>
      </w:pPr>
      <w:bookmarkStart w:id="42" w:name="_Toc506229112"/>
      <w:r w:rsidRPr="001225A7">
        <w:t>КОМЕНДАНТСКИЙ ЧАС</w:t>
      </w:r>
      <w:bookmarkEnd w:id="42"/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Песня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proofErr w:type="spellStart"/>
      <w:r w:rsidRPr="001225A7">
        <w:rPr>
          <w:rFonts w:ascii="Courier New" w:hAnsi="Courier New" w:cs="Courier New"/>
        </w:rPr>
        <w:t>Там,где</w:t>
      </w:r>
      <w:proofErr w:type="spellEnd"/>
      <w:r w:rsidRPr="001225A7">
        <w:rPr>
          <w:rFonts w:ascii="Courier New" w:hAnsi="Courier New" w:cs="Courier New"/>
        </w:rPr>
        <w:t xml:space="preserve"> смел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Был поэт, и битник некий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Песни пел,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Там отныне и навеки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Груб и прост,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Голый без прикрас 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Комендантский час.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Первый вздох,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А потом судьбы яснее.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Вот итог,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Не смеясь и не краснея,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Молвим вслух,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Не отводим глаз: 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Комендантский час.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Вот итог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Всех судов и споров разом.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lastRenderedPageBreak/>
        <w:t>Что есть Бог?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Или совесть, или разум?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Здесь от них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Жди беды как раз.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Комендантский час.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С этих пор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Помни, сея и долбя: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Враг хитер,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Он сидит внутри тебя.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Скрутит нас,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Обезвредит нас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Комендантский час.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1981</w:t>
      </w:r>
    </w:p>
    <w:p w:rsidR="00DE5C50" w:rsidRDefault="001225A7" w:rsidP="001225A7">
      <w:pPr>
        <w:pStyle w:val="1"/>
      </w:pPr>
      <w:bookmarkStart w:id="43" w:name="_Toc506229113"/>
      <w:r w:rsidRPr="001225A7">
        <w:t>ВОЛНА</w:t>
      </w:r>
      <w:bookmarkEnd w:id="43"/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Песня 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Хотя на море тишина,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Хотя спокойна глубина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 пахнет тиной,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Идёт Волна - и не одна,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Придёт Волна. Придёт Волна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Неотвратимо.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Кому водой, кому ядром,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Кому горой, кому конем,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Кому драконом.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Кого подымет на крыло,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Кого задержит, как назло,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 момент разгона.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Кому плевать, кому смешно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Кому игра, кому кино,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Кому качели.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Она откинет, как метла 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Или отмоет добела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 снимет с мели.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Волне - вполне, Волне - пустяк.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Обмякнет якорный натяг,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Теряя силу.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</w:t>
      </w:r>
      <w:r w:rsidR="00DE5C50">
        <w:rPr>
          <w:rFonts w:ascii="Courier New" w:hAnsi="Courier New" w:cs="Courier New"/>
        </w:rPr>
        <w:t xml:space="preserve"> </w:t>
      </w:r>
      <w:r w:rsidRPr="001225A7">
        <w:rPr>
          <w:rFonts w:ascii="Courier New" w:hAnsi="Courier New" w:cs="Courier New"/>
        </w:rPr>
        <w:t>станет все совсем не так,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 будет все вообще не так,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Не так, как было.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Напрасно мы убеждены,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Что больше здесь уже Волны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Не будет вечно.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Неразличимая пока,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Придёт она издалека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Легко, беспечно.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Кому подмочит документ,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Кому подточит постамент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 сникнет здесь он.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Растопит сахар в кулаке,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Разгладит место на песке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Для новых песен.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1981</w:t>
      </w:r>
    </w:p>
    <w:p w:rsidR="00DE5C50" w:rsidRDefault="001225A7" w:rsidP="001225A7">
      <w:pPr>
        <w:pStyle w:val="1"/>
      </w:pPr>
      <w:bookmarkStart w:id="44" w:name="_Toc506229114"/>
      <w:r w:rsidRPr="001225A7">
        <w:t>В САМОДЕЛЬНУЮ СТРАНУ</w:t>
      </w:r>
      <w:bookmarkEnd w:id="44"/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Через ближние ворота,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Через дальние ворота,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Через узкие ворота,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lastRenderedPageBreak/>
        <w:t>Нарушая тишину,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Каждой ночью едет кто-то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 самодельную страну.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Самодельные колёса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Сами едут по Земле,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Сами плачут под откосом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 самодельной колее.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Самодельные фургоны,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Самодельные мосты,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Самодельные законы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 надежды и мечты.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Все, что есть на самом деле,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Все, что стало прописным,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Раньше было самодельным,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Непутевым и пустым.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От шитья седельного 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До креста нательного 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Ничего казенного.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Только самодельное.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Шутки самодельные,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Песни самодельные,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Книжки самодельные,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Мысли самодельные.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За Никитские ворота,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За Покровские ворота,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За Ильинские ворота,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Нарушая тишину,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Каждой ночью едет кто-то 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 самодельную страну.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1981</w:t>
      </w:r>
    </w:p>
    <w:p w:rsidR="00DE5C50" w:rsidRDefault="001225A7" w:rsidP="001225A7">
      <w:pPr>
        <w:pStyle w:val="1"/>
      </w:pPr>
      <w:bookmarkStart w:id="45" w:name="_Toc506229115"/>
      <w:r w:rsidRPr="001225A7">
        <w:t>УЙДУ</w:t>
      </w:r>
      <w:bookmarkEnd w:id="45"/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Песня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Уйду, как в пустынь, лесником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 xml:space="preserve">В места </w:t>
      </w:r>
      <w:proofErr w:type="spellStart"/>
      <w:r w:rsidRPr="001225A7">
        <w:rPr>
          <w:rFonts w:ascii="Courier New" w:hAnsi="Courier New" w:cs="Courier New"/>
        </w:rPr>
        <w:t>поглуше</w:t>
      </w:r>
      <w:proofErr w:type="spellEnd"/>
      <w:r w:rsidRPr="001225A7">
        <w:rPr>
          <w:rFonts w:ascii="Courier New" w:hAnsi="Courier New" w:cs="Courier New"/>
        </w:rPr>
        <w:t>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Чтоб тишина тугим платком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Легла на уши. 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Уйду, ни с кем не говоря,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Словам не веря,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proofErr w:type="spellStart"/>
      <w:r w:rsidRPr="001225A7">
        <w:rPr>
          <w:rFonts w:ascii="Courier New" w:hAnsi="Courier New" w:cs="Courier New"/>
        </w:rPr>
        <w:t>Влекомый</w:t>
      </w:r>
      <w:proofErr w:type="spellEnd"/>
      <w:r w:rsidRPr="001225A7">
        <w:rPr>
          <w:rFonts w:ascii="Courier New" w:hAnsi="Courier New" w:cs="Courier New"/>
        </w:rPr>
        <w:t xml:space="preserve"> чувством дикаря,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Инстинктом зверя.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Такая жгучая мечта: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 тайге избенка,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 километров больше ста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 xml:space="preserve">До </w:t>
      </w:r>
      <w:proofErr w:type="spellStart"/>
      <w:r w:rsidRPr="001225A7">
        <w:rPr>
          <w:rFonts w:ascii="Courier New" w:hAnsi="Courier New" w:cs="Courier New"/>
        </w:rPr>
        <w:t>населенки</w:t>
      </w:r>
      <w:proofErr w:type="spellEnd"/>
      <w:r w:rsidRPr="001225A7">
        <w:rPr>
          <w:rFonts w:ascii="Courier New" w:hAnsi="Courier New" w:cs="Courier New"/>
        </w:rPr>
        <w:t>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Картошка, лук, цветочный мёд,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Вода в колодце.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Сам черт не вдруг меня доймёт,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Когда начнётся.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proofErr w:type="spellStart"/>
      <w:r w:rsidRPr="001225A7">
        <w:rPr>
          <w:rFonts w:ascii="Courier New" w:hAnsi="Courier New" w:cs="Courier New"/>
        </w:rPr>
        <w:t>Перепыхтим</w:t>
      </w:r>
      <w:proofErr w:type="spellEnd"/>
      <w:r w:rsidRPr="001225A7">
        <w:rPr>
          <w:rFonts w:ascii="Courier New" w:hAnsi="Courier New" w:cs="Courier New"/>
        </w:rPr>
        <w:t>, переживем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На всем готовом,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Грибами, клюквой, щавелем,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Подлёдным ловом.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Не буду там до хрипоты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Тогда судить я,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Где настоящие бунты,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А где "события".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Картошка, лук, навалом дров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Сухих, отборных.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lastRenderedPageBreak/>
        <w:t>И ни стихийных катастроф,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Ни рукотворных.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1981</w:t>
      </w:r>
    </w:p>
    <w:p w:rsidR="00DE5C50" w:rsidRDefault="001225A7" w:rsidP="001225A7">
      <w:pPr>
        <w:pStyle w:val="1"/>
      </w:pPr>
      <w:bookmarkStart w:id="46" w:name="_Toc506229116"/>
      <w:r w:rsidRPr="001225A7">
        <w:t>ЗМЕЙ ГОРЫНЫЧ</w:t>
      </w:r>
      <w:bookmarkEnd w:id="46"/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Чем хотите поклянусь -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Это выдумки бабусь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Про ужасный вид звериный,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Про гребенчатую спину,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Кольца длинного хвоста,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Дым и пламя изо рта,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Запах серы и смолы,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Будто ноги, как стволы,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Когти землю рвут, как плуги,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Жилы вздулись от натуги,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Рог, торчащий на виду,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Предвещающий беду...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Будто так являлся он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 усмиряемый район.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Враки. Сплетни.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Сны рыбачьи.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Было все совсем иначе.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На посадку самолёт 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 небе сделал разворот.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Дождик с неба моросил.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Трап к салону подрулил.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Подкатили две машины.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Поздоровались мужчины,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Зал прибытья опустел.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Змей Горыныч прилетел. 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1981</w:t>
      </w:r>
    </w:p>
    <w:p w:rsidR="00DE5C50" w:rsidRDefault="001225A7" w:rsidP="001225A7">
      <w:pPr>
        <w:pStyle w:val="1"/>
      </w:pPr>
      <w:bookmarkStart w:id="47" w:name="_Toc506229117"/>
      <w:r w:rsidRPr="001225A7">
        <w:t>ВОЛКИ</w:t>
      </w:r>
      <w:bookmarkEnd w:id="47"/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Песня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Пропели уши всем про наш огромный вред.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 тени скрывались мы, держались позади мы.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Но вот нашла наука правильный ответ,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Что волки тоже на Земле необходимы.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Иначе миром завладеют грызуны.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Заселят жвачные мещеры и полесья.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Для равновесия нашей фауны нужны,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Необходимы многим мы для равновесья.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Дайте заданье, дайте заданье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Преданным, верным волкам: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По следу гнать за добычей, за данью.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Дайте работу клыкам!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Своё достоинство, своя у Волка честь.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Нельзя равнять его с каким-то там злодеем.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Да, убивает больше он, чем может съесть,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Но лишь по долгу или даже за идею.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Любой идущий знает испокон веков: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 пути оглядывайся, пройденные звенья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Судя придирчиво. И только у волков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Не гнётся шея и не мучат угрызенья. 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К стаду на ферму степью, задами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К сонным баранам, телкам.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Дайте заданье, дайте заданье,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Дайте работу клыкам!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lastRenderedPageBreak/>
        <w:t>И если где-то нам случится перегнуть,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Другим расхлебывать. Другим урежут квоту.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А на волков когда, смекните кто-нибудь,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Когда на них была последняя охота?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Когда погнали их до финишной черты,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Волков, растерянных от гомона и крика?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Гудел набат, алели флагов лоскуты,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 люди шли стеной от мала до велика.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Хватит, не надо жутким преданьем 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Капать на нервы волкам!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Дайте заданье, дайте заданье,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Мстить, усмирять, за добычей, за данью,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Дайте работу клыкам!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1982</w:t>
      </w:r>
    </w:p>
    <w:p w:rsidR="00DE5C50" w:rsidRDefault="001225A7" w:rsidP="001225A7">
      <w:pPr>
        <w:pStyle w:val="1"/>
      </w:pPr>
      <w:bookmarkStart w:id="48" w:name="_Toc506229118"/>
      <w:r w:rsidRPr="001225A7">
        <w:t>ЧЕСТНЫЙ САМЫЙ</w:t>
      </w:r>
      <w:bookmarkEnd w:id="48"/>
    </w:p>
    <w:p w:rsidR="002F409F" w:rsidRDefault="002F409F" w:rsidP="002F409F">
      <w:pPr>
        <w:pStyle w:val="a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(песня)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На морях сукно бушлата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Миль о выцвело когда-то.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 сундуке теперь мундир.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Был мой прадед канонир.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От побудки до отбоя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Он работал над собою.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Знал четыре языка,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Грудь имел гиревика.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Но не мог обидеть мухи,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Даже если был не в духе,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 в разгаре дележа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Не выхватывал ножа.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Если подлость замечал он,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Головой всегда качал он.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А когда гребли силком,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Даже цокал языком.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Часто долю канонира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Он вносил для Фонда мира.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 от честности страдал.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Не был снобом или хамом,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Пел, когда навеселе.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Был он честным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Самым, самым!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На пиратском корабле.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1982</w:t>
      </w:r>
    </w:p>
    <w:p w:rsidR="00DE5C50" w:rsidRDefault="001225A7" w:rsidP="001225A7">
      <w:pPr>
        <w:pStyle w:val="1"/>
      </w:pPr>
      <w:bookmarkStart w:id="49" w:name="_Toc506229119"/>
      <w:r w:rsidRPr="001225A7">
        <w:t>БОЛЕЕ ИЛИ МЕНЕЕ...</w:t>
      </w:r>
      <w:bookmarkEnd w:id="49"/>
    </w:p>
    <w:p w:rsidR="00DE5C50" w:rsidRDefault="001225A7" w:rsidP="001225A7">
      <w:pPr>
        <w:pStyle w:val="a5"/>
        <w:rPr>
          <w:rFonts w:ascii="Courier New" w:hAnsi="Courier New" w:cs="Courier New"/>
        </w:rPr>
      </w:pPr>
      <w:proofErr w:type="spellStart"/>
      <w:r w:rsidRPr="001225A7">
        <w:rPr>
          <w:rFonts w:ascii="Courier New" w:hAnsi="Courier New" w:cs="Courier New"/>
        </w:rPr>
        <w:t>Предместкома</w:t>
      </w:r>
      <w:proofErr w:type="spellEnd"/>
      <w:r w:rsidRPr="001225A7">
        <w:rPr>
          <w:rFonts w:ascii="Courier New" w:hAnsi="Courier New" w:cs="Courier New"/>
        </w:rPr>
        <w:t xml:space="preserve"> - голова!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Доказал, как дважды два,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 перерыв обеденный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 кратком выступлении,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Что больше произведено -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Выше потребление.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Если слить усилия,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Если больше рвения,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Будет изобилие,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 xml:space="preserve">А </w:t>
      </w:r>
      <w:proofErr w:type="spellStart"/>
      <w:r w:rsidRPr="001225A7">
        <w:rPr>
          <w:rFonts w:ascii="Courier New" w:hAnsi="Courier New" w:cs="Courier New"/>
        </w:rPr>
        <w:t>нехватков</w:t>
      </w:r>
      <w:proofErr w:type="spellEnd"/>
      <w:r w:rsidRPr="001225A7">
        <w:rPr>
          <w:rFonts w:ascii="Courier New" w:hAnsi="Courier New" w:cs="Courier New"/>
        </w:rPr>
        <w:t xml:space="preserve"> - менее.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Но ему кузнец Фома: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Значит снова задарма?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Ведь можно при умении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Чем более, тем менее.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lastRenderedPageBreak/>
        <w:t>И вообще для ездоков 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Разве хватит ишаков?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А другой кузнец Иван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Тещу выдвинул в Госплан: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Дайте только волю ей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На одно мгновение.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Пушек будет более,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Масла будет менее!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Привели секретаря,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Он сказал, что спорим зря.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Логикой и волею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Задавил сомнения,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Объяснил, что более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Переходит в менее.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 обратно, менее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Переходит в более,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А следы волнения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К нам из Капитолия.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Вскоре задние ряды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С газированной воды 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Впали в меланхолию,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Закруглили прения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Менее или более,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Более или менее.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1983</w:t>
      </w:r>
    </w:p>
    <w:p w:rsidR="00DE5C50" w:rsidRDefault="001225A7" w:rsidP="001225A7">
      <w:pPr>
        <w:pStyle w:val="1"/>
      </w:pPr>
      <w:bookmarkStart w:id="50" w:name="_Toc506229120"/>
      <w:r w:rsidRPr="001225A7">
        <w:t>ЗАЩИТА ГЕНЕРАЛА</w:t>
      </w:r>
      <w:bookmarkEnd w:id="50"/>
    </w:p>
    <w:p w:rsidR="002F409F" w:rsidRDefault="002F409F" w:rsidP="002F409F">
      <w:pPr>
        <w:pStyle w:val="a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(песня)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Персы, дерзкие иранцы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Одолели иностранцев: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Наточив какой-то хлам,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Защитили свой ислам.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 Панама победила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Без линейных крейсеров.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Ей для этого хватило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Ста горластых школяров.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Безоружным защититься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Помогает джиу-</w:t>
      </w:r>
      <w:proofErr w:type="spellStart"/>
      <w:r w:rsidRPr="001225A7">
        <w:rPr>
          <w:rFonts w:ascii="Courier New" w:hAnsi="Courier New" w:cs="Courier New"/>
        </w:rPr>
        <w:t>джицу</w:t>
      </w:r>
      <w:proofErr w:type="spellEnd"/>
      <w:r w:rsidRPr="001225A7">
        <w:rPr>
          <w:rFonts w:ascii="Courier New" w:hAnsi="Courier New" w:cs="Courier New"/>
        </w:rPr>
        <w:t>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Зонт в кухаркиных руках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На громил наводит страх.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 путь опасный брал ковбой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Кольт заржавленный с собой.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Для защиты лесника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Надо два дробовика.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Для защиты генерала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Этих средств, конечно, мало.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Непременно ко всему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Позарез нужны ему: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Триста ядерных ракет,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Мегатонный паритет,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Сорок пять военных баз,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Танки, пушки, нервный газ,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Смертоносные бациллы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 xml:space="preserve">И </w:t>
      </w:r>
      <w:proofErr w:type="spellStart"/>
      <w:r w:rsidRPr="001225A7">
        <w:rPr>
          <w:rFonts w:ascii="Courier New" w:hAnsi="Courier New" w:cs="Courier New"/>
        </w:rPr>
        <w:t>концлагери</w:t>
      </w:r>
      <w:proofErr w:type="spellEnd"/>
      <w:r w:rsidRPr="001225A7">
        <w:rPr>
          <w:rFonts w:ascii="Courier New" w:hAnsi="Courier New" w:cs="Courier New"/>
        </w:rPr>
        <w:t xml:space="preserve"> для тыла.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Лишь когда двойной стеной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Караул у проходной,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 набиты арсеналы,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 подтянуты войска,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Настроенье генерала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lastRenderedPageBreak/>
        <w:t>Улучшается слегка.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1984</w:t>
      </w:r>
    </w:p>
    <w:p w:rsidR="00DE5C50" w:rsidRDefault="001225A7" w:rsidP="001225A7">
      <w:pPr>
        <w:pStyle w:val="1"/>
      </w:pPr>
      <w:bookmarkStart w:id="51" w:name="_Toc506229121"/>
      <w:r w:rsidRPr="001225A7">
        <w:t>СУБМАРИНА</w:t>
      </w:r>
      <w:bookmarkEnd w:id="51"/>
    </w:p>
    <w:p w:rsidR="002F409F" w:rsidRDefault="002F409F" w:rsidP="002F409F">
      <w:pPr>
        <w:pStyle w:val="a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(песня)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Похоже, мы на дно легли навеки.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На волю нет ни двери, ни окна.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Поёт баян в задраенном отсеке.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Галдит братва. Привыкшая она.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Кому сказать про то, как задыхаюсь.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Одна судьба у всех и маету.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 я, как все, не дрогну, не раскаюсь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До пусковой команды у пульта.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Табак и ром, и воздуха "от пуза"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Для бедолаг спасённых моряков.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Но всем известно все про наши грузы,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И ищут нас, как бешеных волков.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Нельзя сигнал "Спасите наши души"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Нам ни подать, ни вслух произнести.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Эй, как вас там, спасайте вашу сушу!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А наших душ нельзя уже спасти.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1984</w:t>
      </w:r>
    </w:p>
    <w:p w:rsidR="00DE5C50" w:rsidRDefault="001225A7" w:rsidP="001225A7">
      <w:pPr>
        <w:pStyle w:val="1"/>
      </w:pPr>
      <w:bookmarkStart w:id="52" w:name="_Toc506229122"/>
      <w:r w:rsidRPr="001225A7">
        <w:t>ФЕОДАЛЬНЫЕ ВОЙНЫ</w:t>
      </w:r>
      <w:bookmarkEnd w:id="52"/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Кто по праву владыки Земли,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Кто бойцом подневольным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Наши прадеды вечно вели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Феодальные войны.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Ту же дань заплатили вдвойне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Деды красным знаменам: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На большой феодальной войне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Полегли миллионы.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Будут наши походи пути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От трибун Мавзолея.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Нам бы только врага бы найти,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Чтоб глупей и подлее.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Как штыки в бесконечном ряду,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Как восходы с востока,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Феодальные войны грядут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С неизбежностью рока.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1991</w:t>
      </w:r>
    </w:p>
    <w:p w:rsidR="00DE5C50" w:rsidRDefault="001225A7" w:rsidP="001225A7">
      <w:pPr>
        <w:pStyle w:val="1"/>
      </w:pPr>
      <w:bookmarkStart w:id="53" w:name="_Toc506229123"/>
      <w:r w:rsidRPr="001225A7">
        <w:t>ДВОЕ ИХ</w:t>
      </w:r>
      <w:bookmarkEnd w:id="53"/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Тревогу нашу и проклятья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Твердим преступному врагу.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На двое их. Они, как братья,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На том и этом берегу.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Легко даём согласье, чтобы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Войну казнить войной самой.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Но так поступят сразу оба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Кумира правых - твой и мой.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Ворчим, что есть за океаном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Какой-то недруг бытия.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Но в этом мире, очень странном,</w:t>
      </w:r>
    </w:p>
    <w:p w:rsidR="00DE5C50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Злодеев двое: ты и я.</w:t>
      </w:r>
    </w:p>
    <w:p w:rsidR="00015046" w:rsidRDefault="001225A7" w:rsidP="001225A7">
      <w:pPr>
        <w:pStyle w:val="a5"/>
        <w:rPr>
          <w:rFonts w:ascii="Courier New" w:hAnsi="Courier New" w:cs="Courier New"/>
        </w:rPr>
      </w:pPr>
      <w:r w:rsidRPr="001225A7">
        <w:rPr>
          <w:rFonts w:ascii="Courier New" w:hAnsi="Courier New" w:cs="Courier New"/>
        </w:rPr>
        <w:t>1985</w:t>
      </w:r>
    </w:p>
    <w:p w:rsidR="00DE5C50" w:rsidRDefault="00DE5C50" w:rsidP="00DE5C50">
      <w:pPr>
        <w:pStyle w:val="1"/>
      </w:pPr>
      <w:bookmarkStart w:id="54" w:name="_Toc506229124"/>
      <w:r w:rsidRPr="00DE5C50">
        <w:lastRenderedPageBreak/>
        <w:t>ПЕСЕНКА КОТА В САПОГАХ</w:t>
      </w:r>
      <w:bookmarkEnd w:id="54"/>
    </w:p>
    <w:p w:rsidR="002F409F" w:rsidRDefault="002F409F" w:rsidP="002F409F">
      <w:pPr>
        <w:pStyle w:val="a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(песня)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Если стиль эпический, если звон фанфарный,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Если дух воинствующий, кредо против кредо,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Если слог напыщенный и высокопарный,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Значит мы находимся в замке Людоеда.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Шлют поздравленья сорок кролей.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А колдуны и оборотни не в счёт.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У Людоеда нынче юбилей.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Как говорится, творческий отчёт.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Зрители в записке пишут, что не верят.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 xml:space="preserve">Просто быть не </w:t>
      </w:r>
      <w:proofErr w:type="spellStart"/>
      <w:r w:rsidRPr="00DE5C50">
        <w:rPr>
          <w:rFonts w:ascii="Courier New" w:hAnsi="Courier New" w:cs="Courier New"/>
        </w:rPr>
        <w:t>может,но</w:t>
      </w:r>
      <w:proofErr w:type="spellEnd"/>
      <w:r w:rsidRPr="00DE5C50">
        <w:rPr>
          <w:rFonts w:ascii="Courier New" w:hAnsi="Courier New" w:cs="Courier New"/>
        </w:rPr>
        <w:t xml:space="preserve"> идёт молва,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Будто вы легко превращаетесь в зверя.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В крупного, такого, например, как Льва.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Интересует сорок королей,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И колдунов сомнение берет: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Какой же это славный юбилей?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Когда покажут творческий отчет?!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Надо же, действительно! Правы были слухи.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Эй, музыканты, шпарьте, блюдолизы!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 xml:space="preserve">Для его </w:t>
      </w:r>
      <w:proofErr w:type="spellStart"/>
      <w:r w:rsidRPr="00DE5C50">
        <w:rPr>
          <w:rFonts w:ascii="Courier New" w:hAnsi="Courier New" w:cs="Courier New"/>
        </w:rPr>
        <w:t>Львевеличества</w:t>
      </w:r>
      <w:proofErr w:type="spellEnd"/>
      <w:r w:rsidRPr="00DE5C50">
        <w:rPr>
          <w:rFonts w:ascii="Courier New" w:hAnsi="Courier New" w:cs="Courier New"/>
        </w:rPr>
        <w:t xml:space="preserve"> что-нибудь в духе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proofErr w:type="spellStart"/>
      <w:r w:rsidRPr="00DE5C50">
        <w:rPr>
          <w:rFonts w:ascii="Courier New" w:hAnsi="Courier New" w:cs="Courier New"/>
        </w:rPr>
        <w:t>Каннибалистического</w:t>
      </w:r>
      <w:proofErr w:type="spellEnd"/>
      <w:r w:rsidRPr="00DE5C50">
        <w:rPr>
          <w:rFonts w:ascii="Courier New" w:hAnsi="Courier New" w:cs="Courier New"/>
        </w:rPr>
        <w:t xml:space="preserve"> сентиментализма.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От изумленья сорок королей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Привстали с места и открыли рот.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Великолепный славный юбилей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И триумфальный творческий отчет!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Как же он относится к славе той?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Про него фильмы, про него книжки.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А в жизни Людоед совсем простой.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Даже превращается в маленькую мышку.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Ждут с нетерпеньем сорок королей,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И колдуны, и ваш покорный Кот.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Сегодня в замке славный юбилей,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А завтра полный "творческий отчёт"!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1979</w:t>
      </w:r>
    </w:p>
    <w:p w:rsidR="00DE5C50" w:rsidRDefault="00DE5C50" w:rsidP="00DE5C50">
      <w:pPr>
        <w:pStyle w:val="1"/>
      </w:pPr>
      <w:bookmarkStart w:id="55" w:name="_Toc506229125"/>
      <w:r w:rsidRPr="00DE5C50">
        <w:t>ДВА ДОСЬЕ</w:t>
      </w:r>
      <w:bookmarkEnd w:id="55"/>
      <w:r w:rsidRPr="00DE5C50">
        <w:t> 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Песня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Теперь с этим строго: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Кто отдал душу Богу,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Формально говоря, мошенник и нахал,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Казенное имущество отдал.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Когда-нибудь и я не встану по звонку.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Опустит руки доктор, и - привет.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В досье моё внесут последнюю строку: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Хранить в архиве десять лет.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Теперь с этим строго: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Проштрафился немного,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Чего-то сочинил, кого-то оборжал,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И вот уж ты в историю попал.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Храните ж, генерал, его, как зеницу ока.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Досье моё храните, как положено,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Пока по истечении указанного срока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Они не будут уничтожены.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А там в огонь бумажные мой профиль и анфас,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Когда ни с кем встречался я, о чем кому звонил,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Что слушал, что читал и с кем кончал десятый класс,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И что на именинах говорил.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А люди тоже пишут досье на генерала.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lastRenderedPageBreak/>
        <w:t>Он о все до тоже пишется, конечно.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И надпись там имеется с самого начала: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Хранить вечно! Хранить вечно!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Теперь с этим строго: 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Потешился немного, 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Немного перегнул, Чуть-чуть не рассчитал,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И вот уж ты в историю попал.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1979</w:t>
      </w:r>
    </w:p>
    <w:p w:rsidR="00DE5C50" w:rsidRDefault="00DE5C50" w:rsidP="00DE5C50">
      <w:pPr>
        <w:pStyle w:val="1"/>
      </w:pPr>
      <w:bookmarkStart w:id="56" w:name="_Toc506229126"/>
      <w:r w:rsidRPr="00DE5C50">
        <w:t>ГОРОД</w:t>
      </w:r>
      <w:r w:rsidR="002F409F">
        <w:t xml:space="preserve"> </w:t>
      </w:r>
      <w:r w:rsidRPr="00DE5C50">
        <w:t>МАСТЕРОВ</w:t>
      </w:r>
      <w:bookmarkEnd w:id="56"/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Песня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Когда из-за спины глазами стерегут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И поучают, что такое труд,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Город мастеров в сказочной стране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Утром по-соседски кланяется мне.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Когда я, зубы сжав, работаю за так,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А сбоку пьянь хихикает в кулак,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Город мастеров, город мастеров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Где-то есть, наверно, в лучшем из миров.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Когда меня влекут к почетному столбу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И чью-то оглашают похвальбу,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Город мастеров,- там мой хлеб и кров.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Я твой житель прежний, город мастеров.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Когда мои труды хрустят под сапогом,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И в плен берут Гоморра и Содом,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Город мастеров, город мастеров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В сумраке закатов, в шелесте ветров.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1979</w:t>
      </w:r>
    </w:p>
    <w:p w:rsidR="00DE5C50" w:rsidRDefault="00DE5C50" w:rsidP="00DE5C50">
      <w:pPr>
        <w:pStyle w:val="1"/>
      </w:pPr>
      <w:bookmarkStart w:id="57" w:name="_Toc506229127"/>
      <w:r w:rsidRPr="00DE5C50">
        <w:t>ПОКИНУТЫЕ ХРАМЫ</w:t>
      </w:r>
      <w:bookmarkEnd w:id="57"/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Песня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proofErr w:type="spellStart"/>
      <w:r w:rsidRPr="00DE5C50">
        <w:rPr>
          <w:rFonts w:ascii="Courier New" w:hAnsi="Courier New" w:cs="Courier New"/>
        </w:rPr>
        <w:t>Тольтекский</w:t>
      </w:r>
      <w:proofErr w:type="spellEnd"/>
      <w:r w:rsidRPr="00DE5C50">
        <w:rPr>
          <w:rFonts w:ascii="Courier New" w:hAnsi="Courier New" w:cs="Courier New"/>
        </w:rPr>
        <w:t xml:space="preserve"> вождь, властитель Юкатана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Оставить джунглям город повелел.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И свили стебли цепкие лианы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У алтарей базальтовых и стел.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Припев.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В лесах Камбоджи и Гватемалы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Дворцов заброшенных немало.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В бассейне Волги, в бассейне Камы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Стоят покинутые храмы.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При виде их душа искусствоведа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Придёт в восторг. И долго будет он 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Решать вопрос о том, какие беды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Для этих мест прервали связь времён.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Припев.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Индейцы майя! Если повторится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Угроза новых мафий и вождей,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Не исчезайте с лестниц Чичен-Ицы,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Не уходите с ваших площадей! 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Припев.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1980</w:t>
      </w:r>
    </w:p>
    <w:p w:rsidR="00DE5C50" w:rsidRDefault="00DE5C50" w:rsidP="00DE5C50">
      <w:pPr>
        <w:pStyle w:val="1"/>
      </w:pPr>
      <w:bookmarkStart w:id="58" w:name="_Toc506229128"/>
      <w:r w:rsidRPr="00DE5C50">
        <w:t>ПУСТЬ ДЕНЬ НАСТАЁТ</w:t>
      </w:r>
      <w:bookmarkEnd w:id="58"/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Песня 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Тугие плечи мои,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Неутомимые руки мои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lastRenderedPageBreak/>
        <w:t>В силах все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Сотворить,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Превозмочь,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-Пусть день настаёт!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Глаза и уши мои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Открыты и не обманут меня.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Никому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Не соткать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Пелены,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-Пусть день настаёт!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Рассудит сердце моё.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Ведёт и любит и знает оно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Небеса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И Земля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Для него,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-Пусть день настаёт!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1978</w:t>
      </w:r>
    </w:p>
    <w:p w:rsidR="00DE5C50" w:rsidRDefault="00DE5C50" w:rsidP="00DE5C50">
      <w:pPr>
        <w:pStyle w:val="1"/>
      </w:pPr>
      <w:bookmarkStart w:id="59" w:name="_Toc506229129"/>
      <w:r w:rsidRPr="00DE5C50">
        <w:t>ВЕТЕРАНЫ</w:t>
      </w:r>
      <w:bookmarkEnd w:id="59"/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Песня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Искушенье, искушенье,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Искушений миллион.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Как повестки, приглашенья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Доставляет почтальон.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Из картона склеят дети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Самодельные дары.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Будет глянец на паркете,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Будут мягкие ковры,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Клумбы будут и фонтаны,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Маршал Жуков на коне.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Ветераны, ветераны,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Помолчите о войне.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1980</w:t>
      </w:r>
    </w:p>
    <w:p w:rsidR="00DE5C50" w:rsidRDefault="00DE5C50" w:rsidP="00DE5C50">
      <w:pPr>
        <w:pStyle w:val="1"/>
      </w:pPr>
      <w:bookmarkStart w:id="60" w:name="_Toc506229130"/>
      <w:r w:rsidRPr="00DE5C50">
        <w:t>ПУЗЫРЬ</w:t>
      </w:r>
      <w:bookmarkEnd w:id="60"/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Один Пузырь все рос и рос,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И многие задумались всерьёз: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Ведь если так он станет раздуваться,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То все займёт! Куда тогда деваться?!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Друзья, не верьте Пузырю!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Он лопнет. Верно говорю.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1980</w:t>
      </w:r>
    </w:p>
    <w:p w:rsidR="00DE5C50" w:rsidRDefault="00DE5C50" w:rsidP="00DE5C50">
      <w:pPr>
        <w:pStyle w:val="1"/>
      </w:pPr>
      <w:bookmarkStart w:id="61" w:name="_Toc506229131"/>
      <w:r w:rsidRPr="00DE5C50">
        <w:t>ВОПРОСОВ НЕТ</w:t>
      </w:r>
      <w:bookmarkEnd w:id="61"/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Песня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Опять собранье тянется до ночи,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Как мелкий дождь, как санный след.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Пора кончать. Пожалуйста, короче!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Вопросов нет. Вопросов нет.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Обводят зал протертыми очками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Приезжий чин и здешний людоед.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А по рядам:- Не будьте дурачками.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Вопросов нет, вопросов нет.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Понятно все, доходчиво и просто,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И суть, и муть, и жуть, и сущий бред.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Вопросов нет, какие там вопросы?!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lastRenderedPageBreak/>
        <w:t>Давным-давно вопросов нет.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Заострены, поставлены, задеты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Вопросы все за много лет.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Избави Бог, чтоб начались ответы!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Вопросов нет, вопросов нет.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Ещё не так за окнами стемнело.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Ещё в порту работает и буфет.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Уймитесь вы, кому не надоело.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Вопросов нет, вопросов нет.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Но вновь слова, настырны и двулики,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Жируют, игнорируя отпор.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Как будто всем известны все улики,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Но духу нет исполнить приговор.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Уже одни достали папиросы.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Другим, простите, нужно в туалет.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И значит все исчерпаны вопросы.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Вопросов нет. Вопросов нет.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Гип-гип, ура! Исчерпаны вопросы.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Вопросов нет. Вопросов нет.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1980</w:t>
      </w:r>
    </w:p>
    <w:p w:rsidR="00DE5C50" w:rsidRDefault="00DE5C50" w:rsidP="00DE5C50">
      <w:pPr>
        <w:pStyle w:val="1"/>
      </w:pPr>
      <w:bookmarkStart w:id="62" w:name="_Toc506229132"/>
      <w:r w:rsidRPr="00DE5C50">
        <w:t>ПОСРЕДНИКИ</w:t>
      </w:r>
      <w:bookmarkEnd w:id="62"/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Между мной и мои поколеньем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Все посредники. Как оцепленье.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В оцепленье они с темноты 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Занимают посты,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Формируют мои представления,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Назначают злодеев и гениев,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Уберечь обещают от кой-чего,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Предлагают услуги настойчиво.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Я бы в небо глядел,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Я к Земле бы припал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И охотно нигде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Я бы их не встречал.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Но посредники всюду стеной: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Между мной и моею страной,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Между мной и её стариной,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Между Богом и мной...</w:t>
      </w:r>
    </w:p>
    <w:p w:rsidR="00DE5C50" w:rsidRDefault="00DE5C50" w:rsidP="00DE5C50">
      <w:pPr>
        <w:pStyle w:val="1"/>
      </w:pPr>
      <w:bookmarkStart w:id="63" w:name="_Toc506229133"/>
      <w:r w:rsidRPr="00DE5C50">
        <w:t>ЖИТЕЛЬ ГОР</w:t>
      </w:r>
      <w:bookmarkEnd w:id="63"/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Песня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В походе я искал воды напиться,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А мне - вина какой-то житель гор.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Как будто я Бог весть какая птица,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Поэт или столичный режиссёр.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Меня за стол, и что взялось откуда?!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А я никто, не егерь, например,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 xml:space="preserve">Не ревизор, не старшина </w:t>
      </w:r>
      <w:proofErr w:type="spellStart"/>
      <w:r w:rsidRPr="00DE5C50">
        <w:rPr>
          <w:rFonts w:ascii="Courier New" w:hAnsi="Courier New" w:cs="Courier New"/>
        </w:rPr>
        <w:t>оруда</w:t>
      </w:r>
      <w:proofErr w:type="spellEnd"/>
      <w:r w:rsidRPr="00DE5C50">
        <w:rPr>
          <w:rFonts w:ascii="Courier New" w:hAnsi="Courier New" w:cs="Courier New"/>
        </w:rPr>
        <w:t>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Не пограничник и не землемер.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 xml:space="preserve">Я сам живу </w:t>
      </w:r>
      <w:proofErr w:type="spellStart"/>
      <w:r w:rsidRPr="00DE5C50">
        <w:rPr>
          <w:rFonts w:ascii="Courier New" w:hAnsi="Courier New" w:cs="Courier New"/>
        </w:rPr>
        <w:t>украдчиво</w:t>
      </w:r>
      <w:proofErr w:type="spellEnd"/>
      <w:r w:rsidRPr="00DE5C50">
        <w:rPr>
          <w:rFonts w:ascii="Courier New" w:hAnsi="Courier New" w:cs="Courier New"/>
        </w:rPr>
        <w:t xml:space="preserve"> и зыбко.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Не на виду живу, не на углу.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Наверно, здесь какая-то ошибка.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Наверно, я не вовремя к столу.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Но он опять настойчиво и странно,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Мол, вовсе нет ошибки никакой.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В мои глаза, нисколечко не пьяный,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Глядит с надеждой, горечью, тоской.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И принял я из рук его без спора.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lastRenderedPageBreak/>
        <w:t>И много лет потом уж утекло,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 xml:space="preserve">Но то вино, хмельней любых </w:t>
      </w:r>
      <w:proofErr w:type="spellStart"/>
      <w:r w:rsidRPr="00DE5C50">
        <w:rPr>
          <w:rFonts w:ascii="Courier New" w:hAnsi="Courier New" w:cs="Courier New"/>
        </w:rPr>
        <w:t>натворов</w:t>
      </w:r>
      <w:proofErr w:type="spellEnd"/>
      <w:r w:rsidRPr="00DE5C50">
        <w:rPr>
          <w:rFonts w:ascii="Courier New" w:hAnsi="Courier New" w:cs="Courier New"/>
        </w:rPr>
        <w:t>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Тяжёлым долгом на душу легло.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1980</w:t>
      </w:r>
    </w:p>
    <w:p w:rsidR="00DE5C50" w:rsidRDefault="00DE5C50" w:rsidP="00DE5C50">
      <w:pPr>
        <w:pStyle w:val="1"/>
      </w:pPr>
      <w:bookmarkStart w:id="64" w:name="_Toc506229134"/>
      <w:r w:rsidRPr="00DE5C50">
        <w:t>НЕТУ ВИНОВАТЫХ</w:t>
      </w:r>
      <w:bookmarkEnd w:id="64"/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Песня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Узкие ворота, цепи через ров,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Жил ли на стенах, стражи в медных латах.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Лжи в этом городе есть любых сортов,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Только нет виновных, нету виноватых.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Много есть приятных и полно любезных,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Опытных, бывалых, бедных и богатых,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Смелых, осторожных, ловких и полезных,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Только нету вовсе, нету виноватых.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Есть вопросы в городе очень наболевшие.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Есть пострадавшие, есть уцелевшие.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Были заблуждения, были наваждения,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Только виноватых нет,</w:t>
      </w:r>
      <w:r>
        <w:rPr>
          <w:rFonts w:ascii="Courier New" w:hAnsi="Courier New" w:cs="Courier New"/>
        </w:rPr>
        <w:t xml:space="preserve"> </w:t>
      </w:r>
      <w:r w:rsidRPr="00DE5C50">
        <w:rPr>
          <w:rFonts w:ascii="Courier New" w:hAnsi="Courier New" w:cs="Courier New"/>
        </w:rPr>
        <w:t>к сожалению.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Есть безответные, есть подневольные,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Лишние, несчастные, просто недовольные.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proofErr w:type="spellStart"/>
      <w:r w:rsidRPr="00DE5C50">
        <w:rPr>
          <w:rFonts w:ascii="Courier New" w:hAnsi="Courier New" w:cs="Courier New"/>
        </w:rPr>
        <w:t>Вытерпится</w:t>
      </w:r>
      <w:proofErr w:type="spellEnd"/>
      <w:r w:rsidRPr="00DE5C50">
        <w:rPr>
          <w:rFonts w:ascii="Courier New" w:hAnsi="Courier New" w:cs="Courier New"/>
        </w:rPr>
        <w:t xml:space="preserve"> это, выветрится это.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Кто же виноватый? Виноватых нету.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Смотрят с пьедесталов каменные лица.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Смотрят из трамваев лица простоватые.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Мне тогда позвольте в вашем поселиться 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Городе, в котором буду виноватым.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1980</w:t>
      </w:r>
    </w:p>
    <w:p w:rsidR="00DE5C50" w:rsidRDefault="00DE5C50" w:rsidP="00DE5C50">
      <w:pPr>
        <w:pStyle w:val="1"/>
      </w:pPr>
      <w:bookmarkStart w:id="65" w:name="_Toc506229135"/>
      <w:r w:rsidRPr="00DE5C50">
        <w:t>КАК ДОМ РОДНОЙ</w:t>
      </w:r>
      <w:bookmarkEnd w:id="65"/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Песня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Из клеток птиц лететь весной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Зовут ветра во все края,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А мне тюрьма, как дом родной.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Как дом родной, тюрьма моя.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Мою судьбу ответственные лица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Решают за моей спиной.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Им тяжело, покой им только снится.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А мне тюрьма, как дом родной.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Родной начальник, злой с конца квартала,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Руководит на мат и переводя.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И мне тепло в кабине самосвала,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И на стекле - портрет Вождя.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Со всеми я тружусь, как зэка знатный.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А на свободе - как жираф на льду.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Хоть в магазин веди меня бесплатный,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Хоть в Золотую угоняй Орду!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И ваших прав, и ваших виз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Не надо мне и задарма.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На них гляжу я сверху вниз.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Мне дом родной моя тюрьма.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Мне аттестат за школу дали тут.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И тут созрел мой облик и талант.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Я кончил два заочных института 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И стал теперь в законе диссертант.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Я напишу научный труд на тему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Про нашу силу и размах.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И если завтра рухнут эти стены,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lastRenderedPageBreak/>
        <w:t>То это будет жизни полный крах.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1980</w:t>
      </w:r>
    </w:p>
    <w:p w:rsidR="00DE5C50" w:rsidRDefault="00DE5C50" w:rsidP="00DE5C50">
      <w:pPr>
        <w:pStyle w:val="1"/>
      </w:pPr>
      <w:bookmarkStart w:id="66" w:name="_Toc506229136"/>
      <w:r w:rsidRPr="00DE5C50">
        <w:t>ГЛАВНАЧПУПС В АВТОБУСЕ</w:t>
      </w:r>
      <w:bookmarkEnd w:id="66"/>
    </w:p>
    <w:p w:rsidR="002F409F" w:rsidRDefault="002F409F" w:rsidP="002F409F">
      <w:pPr>
        <w:pStyle w:val="a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(песня)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Доведено ж до сведенья,-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Запомни и блюди: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Чтоб высадка в переднюю,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А входят - позади.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Так нет же, снова гады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Людям навстречу прут.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Таких бы я, не глядя,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За жабры и под суд.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Грести бы снег заставил,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За город выселял,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Поскольку этих правил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Никто не отменял.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К примеру, бритвой бриться 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Свободно могут лица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И вверх, и вкось, и вниз.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А тут - борьба за принцип,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Какой же компромисс?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Отрезан компромисс!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Калекам и беременным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Пожалуйста, с передней.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А если просто так,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То значит лезет враг.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Взошедшие с передней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Проходят взад и вбок,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Чтоб встречный и соседний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Сойти спокойно мог.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Ну разве модно жить в ,Москве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Без мыслей в голове?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Могу ещё для вас решить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Проблему или две.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Пожалуйста, водитель,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Формально подтвердите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Слова мои гражданке,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Кантующей рюкзак.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Выходят на стоянке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С передней, или как?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И даже если член ты,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Закон для всех закон.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А то начнут доценты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proofErr w:type="spellStart"/>
      <w:r w:rsidRPr="00DE5C50">
        <w:rPr>
          <w:rFonts w:ascii="Courier New" w:hAnsi="Courier New" w:cs="Courier New"/>
        </w:rPr>
        <w:t>Вылазить</w:t>
      </w:r>
      <w:proofErr w:type="spellEnd"/>
      <w:r w:rsidRPr="00DE5C50">
        <w:rPr>
          <w:rFonts w:ascii="Courier New" w:hAnsi="Courier New" w:cs="Courier New"/>
        </w:rPr>
        <w:t xml:space="preserve"> из окон.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Кон-Тики - это ладно.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Пришельцы - это бредни.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Пришельцы - это бред.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Но факт: посадка с задней,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А высадка с передней.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С передней входа нет.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Про задние с передними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Уверен я вполне.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Но только вот про средние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Не все понятно мне.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Большой конфликт возможен тут.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Одни, как в задние начнут,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Как в задние переть.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Другие - как в передние.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lastRenderedPageBreak/>
        <w:t>Уж лучше запереть бы их.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Уж лучше запереть.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Но правила проезда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Не просто изменить,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Не просто сочинить,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Не просто изложить.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До следующего съезда 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Придётся отложить.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1981</w:t>
      </w:r>
    </w:p>
    <w:p w:rsidR="00DE5C50" w:rsidRDefault="00DE5C50" w:rsidP="00DE5C50">
      <w:pPr>
        <w:pStyle w:val="1"/>
      </w:pPr>
      <w:bookmarkStart w:id="67" w:name="_Toc506229137"/>
      <w:r w:rsidRPr="00DE5C50">
        <w:t>ГЛАВНАЧПУПС НА ЮБИЛЕЕ</w:t>
      </w:r>
      <w:bookmarkEnd w:id="67"/>
    </w:p>
    <w:p w:rsidR="002F409F" w:rsidRDefault="002F409F" w:rsidP="002F409F">
      <w:pPr>
        <w:pStyle w:val="a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(песня)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Нисколько не жалею,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Что был на юбилее. 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Артисты пели до утра,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Шуты пускались в пляс,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И тень Великого Петра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Приветствовала нас.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Преемникам, поборникам,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Наследным, мол, топорникам 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Охотно бы помог он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 xml:space="preserve">При </w:t>
      </w:r>
      <w:proofErr w:type="spellStart"/>
      <w:r w:rsidRPr="00DE5C50">
        <w:rPr>
          <w:rFonts w:ascii="Courier New" w:hAnsi="Courier New" w:cs="Courier New"/>
        </w:rPr>
        <w:t>прорубаньи</w:t>
      </w:r>
      <w:proofErr w:type="spellEnd"/>
      <w:r w:rsidRPr="00DE5C50">
        <w:rPr>
          <w:rFonts w:ascii="Courier New" w:hAnsi="Courier New" w:cs="Courier New"/>
        </w:rPr>
        <w:t xml:space="preserve"> окон: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-Надеюсь быть в Союзе я,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Предвижу я, не спорю я,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 xml:space="preserve">Что новые </w:t>
      </w:r>
      <w:proofErr w:type="spellStart"/>
      <w:r w:rsidRPr="00DE5C50">
        <w:rPr>
          <w:rFonts w:ascii="Courier New" w:hAnsi="Courier New" w:cs="Courier New"/>
        </w:rPr>
        <w:t>конфузии</w:t>
      </w:r>
      <w:proofErr w:type="spellEnd"/>
    </w:p>
    <w:p w:rsidR="002F409F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Закончатся викторией.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Ему кивал ордынский хан,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А также Грозный,- царь Иван.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А дьяки и подьячие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Поддакивали и подначивали.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Потом Бирон со словом влез 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Про наш державный интерес.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Потом Суворов гостем был,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Пришёл, увидел, похвалил: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-Помилуй Бог. Хочу скорей 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Поздравить и послушать.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Таких бы мне богатырей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Рублей по сто за душ!"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(Рублей, понятно, золотых,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 xml:space="preserve">А не бумажных, </w:t>
      </w:r>
      <w:proofErr w:type="spellStart"/>
      <w:r w:rsidRPr="00DE5C50">
        <w:rPr>
          <w:rFonts w:ascii="Courier New" w:hAnsi="Courier New" w:cs="Courier New"/>
        </w:rPr>
        <w:t>пропивных</w:t>
      </w:r>
      <w:proofErr w:type="spellEnd"/>
      <w:r w:rsidRPr="00DE5C50">
        <w:rPr>
          <w:rFonts w:ascii="Courier New" w:hAnsi="Courier New" w:cs="Courier New"/>
        </w:rPr>
        <w:t>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Кутузов за Суворовым 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Сказал по-русски здорово: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-Немало, вижу, Вологда,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Немало, Кострома,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Для встречи злого ворога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Скопили вы дерьма!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От гордости зарделись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Ребятушки-орлы.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За шуткой дело сделалось,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Содвинули столы,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И ну пошло братание.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Мундир к мундиру льнет.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Своя кругом компания,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Надёжный, свой народ.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По доблести, по бдению,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По шутке, по вину,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Как будто академию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Окончили одну.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О миг единодушия!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lastRenderedPageBreak/>
        <w:t>На дружбу не скупа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Братва готова слушать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Царя, пажа, попа...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Но вот оратор новый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Поднялся. Кто он, чей?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В толстовке чесучовой 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Очкарик, книгочей.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Вещун - святые мощи,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Следы от кандалов.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Идею выдать хочет,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Разжечь мечту веков.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-Сказали же упрятать,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 Отсеять за версту.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Ату его, ребята.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Крамольника ату!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Не велено, не надо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Речей его и книг.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И хлопцы за ограду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Его убрали вмиг.</w:t>
      </w:r>
    </w:p>
    <w:p w:rsidR="00DE5C50" w:rsidRDefault="00DE5C50" w:rsidP="00DE5C50">
      <w:pPr>
        <w:pStyle w:val="a5"/>
        <w:rPr>
          <w:rFonts w:ascii="Courier New" w:hAnsi="Courier New" w:cs="Courier New"/>
        </w:rPr>
      </w:pPr>
      <w:r w:rsidRPr="00DE5C50">
        <w:rPr>
          <w:rFonts w:ascii="Courier New" w:hAnsi="Courier New" w:cs="Courier New"/>
        </w:rPr>
        <w:t>1982</w:t>
      </w:r>
    </w:p>
    <w:sectPr w:rsidR="00DE5C50" w:rsidSect="00D861D0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3A7"/>
    <w:rsid w:val="00015046"/>
    <w:rsid w:val="001225A7"/>
    <w:rsid w:val="002356C3"/>
    <w:rsid w:val="002F409F"/>
    <w:rsid w:val="00316BE0"/>
    <w:rsid w:val="008833A7"/>
    <w:rsid w:val="009A4FED"/>
    <w:rsid w:val="00C1417D"/>
    <w:rsid w:val="00D861D0"/>
    <w:rsid w:val="00DE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7D"/>
  </w:style>
  <w:style w:type="paragraph" w:styleId="1">
    <w:name w:val="heading 1"/>
    <w:basedOn w:val="a"/>
    <w:next w:val="a"/>
    <w:link w:val="10"/>
    <w:uiPriority w:val="9"/>
    <w:qFormat/>
    <w:rsid w:val="00C14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41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41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41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417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caption"/>
    <w:basedOn w:val="a"/>
    <w:next w:val="a"/>
    <w:uiPriority w:val="35"/>
    <w:unhideWhenUsed/>
    <w:qFormat/>
    <w:rsid w:val="00C1417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C1417D"/>
    <w:pPr>
      <w:ind w:left="720"/>
      <w:contextualSpacing/>
    </w:pPr>
  </w:style>
  <w:style w:type="paragraph" w:styleId="a5">
    <w:name w:val="Plain Text"/>
    <w:basedOn w:val="a"/>
    <w:link w:val="a6"/>
    <w:uiPriority w:val="99"/>
    <w:unhideWhenUsed/>
    <w:rsid w:val="00F47BC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F47BCE"/>
    <w:rPr>
      <w:rFonts w:ascii="Consolas" w:hAnsi="Consolas"/>
      <w:sz w:val="21"/>
      <w:szCs w:val="21"/>
    </w:rPr>
  </w:style>
  <w:style w:type="paragraph" w:styleId="a7">
    <w:name w:val="TOC Heading"/>
    <w:basedOn w:val="1"/>
    <w:next w:val="a"/>
    <w:uiPriority w:val="39"/>
    <w:semiHidden/>
    <w:unhideWhenUsed/>
    <w:qFormat/>
    <w:rsid w:val="00DE5C5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E5C50"/>
    <w:pPr>
      <w:spacing w:after="100"/>
    </w:pPr>
  </w:style>
  <w:style w:type="character" w:styleId="a8">
    <w:name w:val="Hyperlink"/>
    <w:basedOn w:val="a0"/>
    <w:uiPriority w:val="99"/>
    <w:unhideWhenUsed/>
    <w:rsid w:val="00DE5C5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E5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5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7D"/>
  </w:style>
  <w:style w:type="paragraph" w:styleId="1">
    <w:name w:val="heading 1"/>
    <w:basedOn w:val="a"/>
    <w:next w:val="a"/>
    <w:link w:val="10"/>
    <w:uiPriority w:val="9"/>
    <w:qFormat/>
    <w:rsid w:val="00C14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41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41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41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417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caption"/>
    <w:basedOn w:val="a"/>
    <w:next w:val="a"/>
    <w:uiPriority w:val="35"/>
    <w:unhideWhenUsed/>
    <w:qFormat/>
    <w:rsid w:val="00C1417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C1417D"/>
    <w:pPr>
      <w:ind w:left="720"/>
      <w:contextualSpacing/>
    </w:pPr>
  </w:style>
  <w:style w:type="paragraph" w:styleId="a5">
    <w:name w:val="Plain Text"/>
    <w:basedOn w:val="a"/>
    <w:link w:val="a6"/>
    <w:uiPriority w:val="99"/>
    <w:unhideWhenUsed/>
    <w:rsid w:val="00F47BC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F47BCE"/>
    <w:rPr>
      <w:rFonts w:ascii="Consolas" w:hAnsi="Consolas"/>
      <w:sz w:val="21"/>
      <w:szCs w:val="21"/>
    </w:rPr>
  </w:style>
  <w:style w:type="paragraph" w:styleId="a7">
    <w:name w:val="TOC Heading"/>
    <w:basedOn w:val="1"/>
    <w:next w:val="a"/>
    <w:uiPriority w:val="39"/>
    <w:semiHidden/>
    <w:unhideWhenUsed/>
    <w:qFormat/>
    <w:rsid w:val="00DE5C5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E5C50"/>
    <w:pPr>
      <w:spacing w:after="100"/>
    </w:pPr>
  </w:style>
  <w:style w:type="character" w:styleId="a8">
    <w:name w:val="Hyperlink"/>
    <w:basedOn w:val="a0"/>
    <w:uiPriority w:val="99"/>
    <w:unhideWhenUsed/>
    <w:rsid w:val="00DE5C5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E5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5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786E6-EB55-4B34-A318-D5DED007E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7334</Words>
  <Characters>41806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2019-02-19T11:39:00Z</dcterms:created>
  <dcterms:modified xsi:type="dcterms:W3CDTF">2019-02-19T11:39:00Z</dcterms:modified>
</cp:coreProperties>
</file>